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0EB9" w14:textId="77777777" w:rsidR="001E26DF" w:rsidRDefault="00F01B2C">
      <w:pPr>
        <w:rPr>
          <w:b/>
          <w:bCs/>
          <w:sz w:val="32"/>
          <w:szCs w:val="32"/>
        </w:rPr>
      </w:pPr>
      <w:r w:rsidRPr="00F01B2C">
        <w:rPr>
          <w:b/>
          <w:bCs/>
          <w:sz w:val="32"/>
          <w:szCs w:val="32"/>
        </w:rPr>
        <w:t>Task</w:t>
      </w:r>
      <w:r w:rsidR="00851521">
        <w:rPr>
          <w:b/>
          <w:bCs/>
          <w:sz w:val="32"/>
          <w:szCs w:val="32"/>
        </w:rPr>
        <w:t xml:space="preserve"> (50 mins)</w:t>
      </w:r>
    </w:p>
    <w:p w14:paraId="4127CAFD" w14:textId="77777777" w:rsidR="00851521" w:rsidRPr="00F01B2C" w:rsidRDefault="00851521">
      <w:pPr>
        <w:rPr>
          <w:b/>
          <w:bCs/>
          <w:sz w:val="32"/>
          <w:szCs w:val="32"/>
        </w:rPr>
      </w:pPr>
    </w:p>
    <w:p w14:paraId="2EA32873" w14:textId="77777777" w:rsidR="001E26DF" w:rsidRPr="00851521" w:rsidRDefault="001E26DF">
      <w:pPr>
        <w:rPr>
          <w:b/>
          <w:bCs/>
        </w:rPr>
      </w:pPr>
      <w:r w:rsidRPr="00851521">
        <w:rPr>
          <w:b/>
          <w:bCs/>
        </w:rPr>
        <w:t>Objective:</w:t>
      </w:r>
    </w:p>
    <w:p w14:paraId="445383C4" w14:textId="77777777" w:rsidR="001E26DF" w:rsidRDefault="001E26DF"/>
    <w:p w14:paraId="52F2D4B0" w14:textId="2B1572FB" w:rsidR="001E26DF" w:rsidRDefault="00882479">
      <w:r>
        <w:t xml:space="preserve">Use this task </w:t>
      </w:r>
      <w:r w:rsidR="00B83E67">
        <w:t>to give</w:t>
      </w:r>
      <w:r>
        <w:t xml:space="preserve"> </w:t>
      </w:r>
      <w:r w:rsidR="001E26DF">
        <w:t xml:space="preserve">pupils a better understanding of how </w:t>
      </w:r>
      <w:r w:rsidR="00870803">
        <w:t xml:space="preserve">the rights of LGBT+ people can </w:t>
      </w:r>
      <w:r w:rsidR="001E26DF">
        <w:t xml:space="preserve">differ </w:t>
      </w:r>
      <w:r w:rsidR="00AC01EA">
        <w:t>around the world</w:t>
      </w:r>
      <w:r w:rsidR="00265FF8">
        <w:t>,</w:t>
      </w:r>
      <w:r w:rsidR="005043CF">
        <w:t xml:space="preserve"> and</w:t>
      </w:r>
      <w:r w:rsidR="00AC01EA">
        <w:t xml:space="preserve"> the </w:t>
      </w:r>
      <w:r w:rsidR="005043CF">
        <w:t xml:space="preserve">different </w:t>
      </w:r>
      <w:r w:rsidR="00AC01EA">
        <w:t xml:space="preserve">political attitudes of countries towards LGBT+ people. </w:t>
      </w:r>
      <w:r w:rsidR="00870803">
        <w:t xml:space="preserve"> </w:t>
      </w:r>
    </w:p>
    <w:p w14:paraId="70E8DAA7" w14:textId="30191FD8" w:rsidR="00446E5C" w:rsidRDefault="00446E5C"/>
    <w:p w14:paraId="4EE77FF4" w14:textId="780CA8D7" w:rsidR="00446E5C" w:rsidRPr="00446E5C" w:rsidRDefault="00446E5C">
      <w:pPr>
        <w:rPr>
          <w:b/>
          <w:bCs/>
        </w:rPr>
      </w:pPr>
      <w:r w:rsidRPr="00446E5C">
        <w:rPr>
          <w:b/>
          <w:bCs/>
        </w:rPr>
        <w:t>Materials:</w:t>
      </w:r>
      <w:r>
        <w:rPr>
          <w:b/>
          <w:bCs/>
        </w:rPr>
        <w:br/>
      </w:r>
    </w:p>
    <w:p w14:paraId="008F244E" w14:textId="15B177E9" w:rsidR="00446E5C" w:rsidRDefault="00446E5C" w:rsidP="00446E5C">
      <w:pPr>
        <w:pStyle w:val="ListParagraph"/>
        <w:numPr>
          <w:ilvl w:val="0"/>
          <w:numId w:val="4"/>
        </w:numPr>
      </w:pPr>
      <w:r>
        <w:t>Laptops*</w:t>
      </w:r>
    </w:p>
    <w:p w14:paraId="4AE65B2F" w14:textId="5B656538" w:rsidR="00446E5C" w:rsidRDefault="00446E5C" w:rsidP="00446E5C">
      <w:pPr>
        <w:pStyle w:val="ListParagraph"/>
        <w:numPr>
          <w:ilvl w:val="0"/>
          <w:numId w:val="4"/>
        </w:numPr>
      </w:pPr>
      <w:r>
        <w:t xml:space="preserve">Worksheets </w:t>
      </w:r>
    </w:p>
    <w:p w14:paraId="5BE8F7B9" w14:textId="0CEEC18F" w:rsidR="00446E5C" w:rsidRDefault="00446E5C" w:rsidP="00446E5C">
      <w:pPr>
        <w:pStyle w:val="ListParagraph"/>
        <w:numPr>
          <w:ilvl w:val="0"/>
          <w:numId w:val="4"/>
        </w:numPr>
      </w:pPr>
      <w:r>
        <w:t>Pens</w:t>
      </w:r>
    </w:p>
    <w:p w14:paraId="3E8442FF" w14:textId="1313A669" w:rsidR="00A53930" w:rsidRDefault="00A53930" w:rsidP="00446E5C">
      <w:pPr>
        <w:pStyle w:val="ListParagraph"/>
        <w:numPr>
          <w:ilvl w:val="0"/>
          <w:numId w:val="4"/>
        </w:numPr>
      </w:pPr>
      <w:r>
        <w:t xml:space="preserve">Printed off countries on slips of paper and put into a bowl </w:t>
      </w:r>
      <w:r>
        <w:br/>
      </w:r>
      <w:r w:rsidRPr="00A53930">
        <w:rPr>
          <w:i/>
          <w:iCs/>
        </w:rPr>
        <w:t>(see next page for the countries to print off and cut up)</w:t>
      </w:r>
    </w:p>
    <w:p w14:paraId="4B20D918" w14:textId="463558CB" w:rsidR="00446E5C" w:rsidRDefault="00446E5C"/>
    <w:p w14:paraId="079C2CE1" w14:textId="663EE3AE" w:rsidR="00446E5C" w:rsidRPr="00446E5C" w:rsidRDefault="00446E5C">
      <w:pPr>
        <w:rPr>
          <w:i/>
          <w:iCs/>
        </w:rPr>
      </w:pPr>
      <w:r>
        <w:rPr>
          <w:i/>
          <w:iCs/>
        </w:rPr>
        <w:t>*</w:t>
      </w:r>
      <w:r w:rsidRPr="00446E5C">
        <w:rPr>
          <w:i/>
          <w:iCs/>
        </w:rPr>
        <w:t>If you do not have access to laptops in class this could be adapted for a homework task</w:t>
      </w:r>
    </w:p>
    <w:p w14:paraId="2BBFCC48" w14:textId="77777777" w:rsidR="00446E5C" w:rsidRDefault="00446E5C"/>
    <w:p w14:paraId="48D63FA6" w14:textId="77777777" w:rsidR="001E26DF" w:rsidRDefault="001E26DF">
      <w:commentRangeStart w:id="0"/>
      <w:commentRangeEnd w:id="0"/>
    </w:p>
    <w:p w14:paraId="5E54A9BB" w14:textId="77777777" w:rsidR="00851521" w:rsidRPr="00851521" w:rsidRDefault="00851521">
      <w:pPr>
        <w:rPr>
          <w:b/>
          <w:bCs/>
        </w:rPr>
      </w:pPr>
      <w:r w:rsidRPr="00851521">
        <w:rPr>
          <w:b/>
          <w:bCs/>
        </w:rPr>
        <w:t>Task details:</w:t>
      </w:r>
    </w:p>
    <w:p w14:paraId="71005062" w14:textId="77777777" w:rsidR="00851521" w:rsidRDefault="00851521"/>
    <w:p w14:paraId="3418BD8F" w14:textId="1A910178" w:rsidR="00851521" w:rsidRDefault="00446E5C" w:rsidP="0051139D">
      <w:pPr>
        <w:pStyle w:val="ListParagraph"/>
        <w:numPr>
          <w:ilvl w:val="0"/>
          <w:numId w:val="2"/>
        </w:numPr>
      </w:pPr>
      <w:r w:rsidRPr="00446E5C">
        <w:rPr>
          <w:b/>
          <w:bCs/>
        </w:rPr>
        <w:t>Part One – Time: 5/10 minutes</w:t>
      </w:r>
      <w:r>
        <w:br/>
      </w:r>
      <w:r w:rsidR="00851521">
        <w:t xml:space="preserve">Read </w:t>
      </w:r>
      <w:r w:rsidR="00B31C9B">
        <w:t>the introduction</w:t>
      </w:r>
      <w:r w:rsidR="00851521">
        <w:t xml:space="preserve"> and ask pupils to choose a country</w:t>
      </w:r>
      <w:r w:rsidR="00A53930">
        <w:t xml:space="preserve"> from the bowl. </w:t>
      </w:r>
      <w:r w:rsidR="00851521">
        <w:br/>
      </w:r>
      <w:r w:rsidR="00851521">
        <w:rPr>
          <w:i/>
          <w:iCs/>
        </w:rPr>
        <w:t xml:space="preserve">Try to make sure the class picks a range of countries </w:t>
      </w:r>
      <w:r w:rsidR="00851521">
        <w:rPr>
          <w:i/>
          <w:iCs/>
        </w:rPr>
        <w:br/>
      </w:r>
      <w:r w:rsidR="0051139D">
        <w:br/>
      </w:r>
      <w:r w:rsidR="00851521">
        <w:t>Explain the task to pupils</w:t>
      </w:r>
      <w:r w:rsidR="006146F5">
        <w:t xml:space="preserve"> – make sure you</w:t>
      </w:r>
      <w:r w:rsidR="00851521">
        <w:t xml:space="preserve"> go through each statement</w:t>
      </w:r>
      <w:r w:rsidR="006146F5">
        <w:t xml:space="preserve"> on the worksheet with them</w:t>
      </w:r>
      <w:r w:rsidR="00851521">
        <w:t xml:space="preserve"> </w:t>
      </w:r>
      <w:r w:rsidR="006146F5">
        <w:t xml:space="preserve">and explain what each statement means so pupils are </w:t>
      </w:r>
      <w:r w:rsidR="00814A88">
        <w:t>clear on what they need to research</w:t>
      </w:r>
      <w:r w:rsidR="006146F5">
        <w:t xml:space="preserve">. </w:t>
      </w:r>
      <w:r w:rsidR="0051139D">
        <w:t xml:space="preserve"> </w:t>
      </w:r>
      <w:r w:rsidR="00B31C9B">
        <w:br/>
      </w:r>
      <w:r w:rsidR="00B31C9B">
        <w:br/>
      </w:r>
    </w:p>
    <w:p w14:paraId="7F865E2E" w14:textId="27847D65" w:rsidR="00B31C9B" w:rsidRDefault="00446E5C" w:rsidP="0051139D">
      <w:pPr>
        <w:pStyle w:val="ListParagraph"/>
        <w:numPr>
          <w:ilvl w:val="0"/>
          <w:numId w:val="2"/>
        </w:numPr>
      </w:pPr>
      <w:r w:rsidRPr="00446E5C">
        <w:rPr>
          <w:b/>
          <w:bCs/>
        </w:rPr>
        <w:t>Part two – Time: 20 minutes</w:t>
      </w:r>
      <w:r>
        <w:br/>
      </w:r>
      <w:r w:rsidR="006146F5">
        <w:t>Ask p</w:t>
      </w:r>
      <w:r w:rsidR="0051139D">
        <w:t xml:space="preserve">upils to </w:t>
      </w:r>
      <w:r w:rsidR="00865B50">
        <w:t xml:space="preserve">undertake </w:t>
      </w:r>
      <w:r w:rsidR="0051139D">
        <w:t xml:space="preserve">research and </w:t>
      </w:r>
      <w:r w:rsidR="006146F5">
        <w:t>complete the work</w:t>
      </w:r>
      <w:r w:rsidR="0051139D">
        <w:t xml:space="preserve"> sheet</w:t>
      </w:r>
      <w:r w:rsidR="00865B50">
        <w:t xml:space="preserve"> with their findings</w:t>
      </w:r>
      <w:r w:rsidR="00B31C9B">
        <w:t>.</w:t>
      </w:r>
      <w:r w:rsidR="0051139D">
        <w:t xml:space="preserve"> </w:t>
      </w:r>
      <w:r w:rsidR="00B31C9B">
        <w:br/>
      </w:r>
      <w:r w:rsidR="00B31C9B">
        <w:rPr>
          <w:i/>
          <w:iCs/>
        </w:rPr>
        <w:t xml:space="preserve">If pupils finish early ask them to pick another country to research </w:t>
      </w:r>
      <w:r w:rsidR="00B31C9B">
        <w:br/>
      </w:r>
      <w:r w:rsidR="0051139D">
        <w:t>(20 minutes)</w:t>
      </w:r>
      <w:r w:rsidR="00B31C9B">
        <w:br/>
      </w:r>
    </w:p>
    <w:p w14:paraId="72C4B8D2" w14:textId="2C4DACE7" w:rsidR="00814A88" w:rsidRPr="00446E5C" w:rsidRDefault="00446E5C" w:rsidP="0051139D">
      <w:pPr>
        <w:pStyle w:val="ListParagraph"/>
        <w:numPr>
          <w:ilvl w:val="0"/>
          <w:numId w:val="2"/>
        </w:numPr>
      </w:pPr>
      <w:r w:rsidRPr="00A53930">
        <w:rPr>
          <w:b/>
          <w:bCs/>
        </w:rPr>
        <w:t xml:space="preserve">Part Three – Time: </w:t>
      </w:r>
      <w:r w:rsidR="00A53930" w:rsidRPr="00A53930">
        <w:rPr>
          <w:b/>
          <w:bCs/>
        </w:rPr>
        <w:t>20 minutes</w:t>
      </w:r>
      <w:r>
        <w:br/>
      </w:r>
      <w:r w:rsidR="00B31C9B">
        <w:t xml:space="preserve">Discuss everyone’s findings with the class. </w:t>
      </w:r>
      <w:r w:rsidR="00B83E67">
        <w:t>Invite pupils to discuss their countries and their research.</w:t>
      </w:r>
      <w:r w:rsidR="00B31C9B">
        <w:br/>
      </w:r>
      <w:r w:rsidR="00814A88">
        <w:rPr>
          <w:i/>
          <w:iCs/>
        </w:rPr>
        <w:t>You might like to ask them:</w:t>
      </w:r>
    </w:p>
    <w:p w14:paraId="5783A5F9" w14:textId="531FFFFE" w:rsidR="00814A88" w:rsidRDefault="00814A88" w:rsidP="00814A88">
      <w:pPr>
        <w:pStyle w:val="ListParagraph"/>
        <w:numPr>
          <w:ilvl w:val="0"/>
          <w:numId w:val="3"/>
        </w:numPr>
      </w:pPr>
      <w:r>
        <w:t>Was there anything they found surprising? Or, were they surprised at all?</w:t>
      </w:r>
    </w:p>
    <w:p w14:paraId="0DAC9FFF" w14:textId="13A4A91F" w:rsidR="00814A88" w:rsidRPr="00446E5C" w:rsidRDefault="00814A88" w:rsidP="00446E5C">
      <w:pPr>
        <w:pStyle w:val="ListParagraph"/>
        <w:numPr>
          <w:ilvl w:val="0"/>
          <w:numId w:val="3"/>
        </w:numPr>
      </w:pPr>
      <w:r>
        <w:t>Do they think the countries they researched would be a good place for an LGBT+ person to live?</w:t>
      </w:r>
    </w:p>
    <w:p w14:paraId="3BF65F0E" w14:textId="689A184A" w:rsidR="00A53930" w:rsidRDefault="00870803">
      <w:r>
        <w:br w:type="page"/>
      </w:r>
    </w:p>
    <w:tbl>
      <w:tblPr>
        <w:tblStyle w:val="TableGrid"/>
        <w:tblpPr w:leftFromText="180" w:rightFromText="180" w:vertAnchor="text" w:horzAnchor="margin" w:tblpY="655"/>
        <w:tblW w:w="892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162"/>
        <w:gridCol w:w="2409"/>
        <w:gridCol w:w="2127"/>
      </w:tblGrid>
      <w:tr w:rsidR="00A53930" w:rsidRPr="00A53930" w14:paraId="743F9F10" w14:textId="77777777" w:rsidTr="004374B1">
        <w:trPr>
          <w:trHeight w:val="1408"/>
        </w:trPr>
        <w:tc>
          <w:tcPr>
            <w:tcW w:w="2228" w:type="dxa"/>
            <w:vAlign w:val="center"/>
          </w:tcPr>
          <w:p w14:paraId="7567C41B" w14:textId="6DA84F7C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lastRenderedPageBreak/>
              <w:t>Bermuda</w:t>
            </w:r>
          </w:p>
          <w:p w14:paraId="6A91EEB6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2" w:type="dxa"/>
            <w:vAlign w:val="center"/>
          </w:tcPr>
          <w:p w14:paraId="3F90A506" w14:textId="6CFE39B6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Bermuda</w:t>
            </w:r>
          </w:p>
          <w:p w14:paraId="7B7FB2BA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6CF87803" w14:textId="36350631" w:rsidR="00A53930" w:rsidRPr="00A53930" w:rsidRDefault="00A53930" w:rsidP="0045031E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United States of America</w:t>
            </w:r>
          </w:p>
        </w:tc>
        <w:tc>
          <w:tcPr>
            <w:tcW w:w="2127" w:type="dxa"/>
            <w:vAlign w:val="center"/>
          </w:tcPr>
          <w:p w14:paraId="7B107E75" w14:textId="3B392848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Colombia</w:t>
            </w:r>
          </w:p>
          <w:p w14:paraId="13210168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</w:tr>
      <w:tr w:rsidR="00A53930" w:rsidRPr="00A53930" w14:paraId="5D7CE17E" w14:textId="77777777" w:rsidTr="004374B1">
        <w:trPr>
          <w:trHeight w:val="1368"/>
        </w:trPr>
        <w:tc>
          <w:tcPr>
            <w:tcW w:w="2228" w:type="dxa"/>
            <w:vAlign w:val="center"/>
          </w:tcPr>
          <w:p w14:paraId="18F164DE" w14:textId="1ACB275A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Croatia</w:t>
            </w:r>
          </w:p>
          <w:p w14:paraId="47C61010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2" w:type="dxa"/>
            <w:vAlign w:val="center"/>
          </w:tcPr>
          <w:p w14:paraId="6FC7AD53" w14:textId="7EB16F53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India</w:t>
            </w:r>
          </w:p>
          <w:p w14:paraId="14631B58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91CB72A" w14:textId="2B3B61AB" w:rsidR="00A53930" w:rsidRPr="00A53930" w:rsidRDefault="00A53930" w:rsidP="0045031E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Ireland (Republic of Ireland)</w:t>
            </w:r>
          </w:p>
        </w:tc>
        <w:tc>
          <w:tcPr>
            <w:tcW w:w="2127" w:type="dxa"/>
            <w:vAlign w:val="center"/>
          </w:tcPr>
          <w:p w14:paraId="5821F4C5" w14:textId="0135E31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Italy</w:t>
            </w:r>
          </w:p>
          <w:p w14:paraId="1DABA8F1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</w:tr>
      <w:tr w:rsidR="00A53930" w:rsidRPr="00A53930" w14:paraId="58378CE9" w14:textId="77777777" w:rsidTr="004374B1">
        <w:trPr>
          <w:trHeight w:val="1411"/>
        </w:trPr>
        <w:tc>
          <w:tcPr>
            <w:tcW w:w="2228" w:type="dxa"/>
            <w:vAlign w:val="center"/>
          </w:tcPr>
          <w:p w14:paraId="12E06489" w14:textId="0B5589F4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Russia</w:t>
            </w:r>
          </w:p>
          <w:p w14:paraId="1AE3849B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2" w:type="dxa"/>
            <w:vAlign w:val="center"/>
          </w:tcPr>
          <w:p w14:paraId="7D23D319" w14:textId="6B9A09A4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Denmark</w:t>
            </w:r>
          </w:p>
          <w:p w14:paraId="2562DC04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0D2133B0" w14:textId="0F70C02B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Brunei</w:t>
            </w:r>
          </w:p>
          <w:p w14:paraId="5C9F57A6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334CD8E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Malta</w:t>
            </w:r>
          </w:p>
          <w:p w14:paraId="67F25F1B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</w:tr>
      <w:tr w:rsidR="00A53930" w:rsidRPr="00A53930" w14:paraId="61AC3D66" w14:textId="77777777" w:rsidTr="004374B1">
        <w:trPr>
          <w:trHeight w:val="1481"/>
        </w:trPr>
        <w:tc>
          <w:tcPr>
            <w:tcW w:w="2228" w:type="dxa"/>
            <w:vAlign w:val="center"/>
          </w:tcPr>
          <w:p w14:paraId="151B341E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Taiwan</w:t>
            </w:r>
          </w:p>
          <w:p w14:paraId="6625BB61" w14:textId="77777777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2" w:type="dxa"/>
            <w:vAlign w:val="center"/>
          </w:tcPr>
          <w:p w14:paraId="5092784A" w14:textId="33A8269D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China</w:t>
            </w:r>
          </w:p>
        </w:tc>
        <w:tc>
          <w:tcPr>
            <w:tcW w:w="2409" w:type="dxa"/>
            <w:vAlign w:val="center"/>
          </w:tcPr>
          <w:p w14:paraId="1E1D98FC" w14:textId="48359ACA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Greece</w:t>
            </w:r>
          </w:p>
        </w:tc>
        <w:tc>
          <w:tcPr>
            <w:tcW w:w="2127" w:type="dxa"/>
            <w:vAlign w:val="center"/>
          </w:tcPr>
          <w:p w14:paraId="7082B6D0" w14:textId="5DFED424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Mexico</w:t>
            </w:r>
          </w:p>
        </w:tc>
      </w:tr>
      <w:tr w:rsidR="00A53930" w:rsidRPr="00A53930" w14:paraId="1A98D5A3" w14:textId="77777777" w:rsidTr="004374B1">
        <w:trPr>
          <w:trHeight w:val="1423"/>
        </w:trPr>
        <w:tc>
          <w:tcPr>
            <w:tcW w:w="2228" w:type="dxa"/>
            <w:vAlign w:val="center"/>
          </w:tcPr>
          <w:p w14:paraId="27BC6B5E" w14:textId="0FD6AC99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Iceland</w:t>
            </w:r>
          </w:p>
        </w:tc>
        <w:tc>
          <w:tcPr>
            <w:tcW w:w="2162" w:type="dxa"/>
            <w:vAlign w:val="center"/>
          </w:tcPr>
          <w:p w14:paraId="026FAB8D" w14:textId="1F0305D4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Sweden</w:t>
            </w:r>
          </w:p>
        </w:tc>
        <w:tc>
          <w:tcPr>
            <w:tcW w:w="2409" w:type="dxa"/>
            <w:vAlign w:val="center"/>
          </w:tcPr>
          <w:p w14:paraId="1114EEC2" w14:textId="7388FCEC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Bulgaria</w:t>
            </w:r>
          </w:p>
        </w:tc>
        <w:tc>
          <w:tcPr>
            <w:tcW w:w="2127" w:type="dxa"/>
            <w:vAlign w:val="center"/>
          </w:tcPr>
          <w:p w14:paraId="6B18343C" w14:textId="695BD8A0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Congo</w:t>
            </w:r>
          </w:p>
        </w:tc>
      </w:tr>
      <w:tr w:rsidR="00A53930" w:rsidRPr="00A53930" w14:paraId="14942560" w14:textId="77777777" w:rsidTr="004374B1">
        <w:trPr>
          <w:trHeight w:val="1685"/>
        </w:trPr>
        <w:tc>
          <w:tcPr>
            <w:tcW w:w="2228" w:type="dxa"/>
            <w:vAlign w:val="center"/>
          </w:tcPr>
          <w:p w14:paraId="40B7EDF5" w14:textId="03926BBD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Canada</w:t>
            </w:r>
          </w:p>
        </w:tc>
        <w:tc>
          <w:tcPr>
            <w:tcW w:w="2162" w:type="dxa"/>
            <w:vAlign w:val="center"/>
          </w:tcPr>
          <w:p w14:paraId="6B30A139" w14:textId="233BDD92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South Africa</w:t>
            </w:r>
          </w:p>
        </w:tc>
        <w:tc>
          <w:tcPr>
            <w:tcW w:w="2409" w:type="dxa"/>
            <w:vAlign w:val="center"/>
          </w:tcPr>
          <w:p w14:paraId="43A60403" w14:textId="4AAFEE73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Thailand</w:t>
            </w:r>
          </w:p>
        </w:tc>
        <w:tc>
          <w:tcPr>
            <w:tcW w:w="2127" w:type="dxa"/>
            <w:vAlign w:val="center"/>
          </w:tcPr>
          <w:p w14:paraId="52F4CE1E" w14:textId="657815B5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Cambodia</w:t>
            </w:r>
          </w:p>
        </w:tc>
      </w:tr>
      <w:tr w:rsidR="00A53930" w:rsidRPr="00A53930" w14:paraId="58C58789" w14:textId="77777777" w:rsidTr="004374B1">
        <w:trPr>
          <w:trHeight w:val="1718"/>
        </w:trPr>
        <w:tc>
          <w:tcPr>
            <w:tcW w:w="2228" w:type="dxa"/>
            <w:vAlign w:val="center"/>
          </w:tcPr>
          <w:p w14:paraId="24655AAD" w14:textId="5A5B8565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Australia</w:t>
            </w:r>
          </w:p>
        </w:tc>
        <w:tc>
          <w:tcPr>
            <w:tcW w:w="2162" w:type="dxa"/>
            <w:vAlign w:val="center"/>
          </w:tcPr>
          <w:p w14:paraId="5F545565" w14:textId="2AC25B86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New Zealand</w:t>
            </w:r>
          </w:p>
        </w:tc>
        <w:tc>
          <w:tcPr>
            <w:tcW w:w="2409" w:type="dxa"/>
            <w:vAlign w:val="center"/>
          </w:tcPr>
          <w:p w14:paraId="415CE686" w14:textId="041968CF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Singapore</w:t>
            </w:r>
          </w:p>
        </w:tc>
        <w:tc>
          <w:tcPr>
            <w:tcW w:w="2127" w:type="dxa"/>
            <w:vAlign w:val="center"/>
          </w:tcPr>
          <w:p w14:paraId="24046C90" w14:textId="5DD67D01" w:rsidR="00A53930" w:rsidRPr="00A53930" w:rsidRDefault="00A53930" w:rsidP="00A53930">
            <w:pPr>
              <w:jc w:val="center"/>
              <w:rPr>
                <w:sz w:val="32"/>
                <w:szCs w:val="32"/>
              </w:rPr>
            </w:pPr>
            <w:r w:rsidRPr="00A53930">
              <w:rPr>
                <w:sz w:val="32"/>
                <w:szCs w:val="32"/>
              </w:rPr>
              <w:t>France</w:t>
            </w:r>
          </w:p>
        </w:tc>
      </w:tr>
    </w:tbl>
    <w:p w14:paraId="4087B760" w14:textId="33CC1282" w:rsidR="00A53930" w:rsidRDefault="00A53930">
      <w:pPr>
        <w:rPr>
          <w:sz w:val="28"/>
          <w:szCs w:val="28"/>
        </w:rPr>
      </w:pPr>
      <w:r>
        <w:rPr>
          <w:sz w:val="28"/>
          <w:szCs w:val="28"/>
        </w:rPr>
        <w:t xml:space="preserve">Print off and cut up the table of countries </w:t>
      </w:r>
    </w:p>
    <w:p w14:paraId="36EEDE9E" w14:textId="77777777" w:rsidR="0045031E" w:rsidRDefault="0045031E">
      <w:bookmarkStart w:id="1" w:name="_GoBack"/>
      <w:bookmarkEnd w:id="1"/>
    </w:p>
    <w:p w14:paraId="2D5C0C6A" w14:textId="3F550D8F" w:rsidR="00A53930" w:rsidRPr="00A53930" w:rsidRDefault="00A53930" w:rsidP="00A53930"/>
    <w:p w14:paraId="3CF5F2A1" w14:textId="4269CF7F" w:rsidR="00A53930" w:rsidRPr="00A53930" w:rsidRDefault="00A53930" w:rsidP="00A53930"/>
    <w:p w14:paraId="704A2023" w14:textId="66BFD938" w:rsidR="00A53930" w:rsidRPr="00A53930" w:rsidRDefault="00A53930" w:rsidP="00A53930"/>
    <w:p w14:paraId="549549BA" w14:textId="7E3A363D" w:rsidR="00A53930" w:rsidRPr="00A53930" w:rsidRDefault="00A53930" w:rsidP="00A53930"/>
    <w:p w14:paraId="1A3FC1EA" w14:textId="1AFEFC4F" w:rsidR="00A53930" w:rsidRPr="00A53930" w:rsidRDefault="00A53930" w:rsidP="00A53930"/>
    <w:p w14:paraId="4322356C" w14:textId="12683818" w:rsidR="00A53930" w:rsidRPr="00A53930" w:rsidRDefault="00A53930" w:rsidP="00A53930"/>
    <w:p w14:paraId="433CAB9D" w14:textId="09907709" w:rsidR="00A53930" w:rsidRPr="00A53930" w:rsidRDefault="00A53930" w:rsidP="00A53930"/>
    <w:p w14:paraId="06335550" w14:textId="7A5C84A6" w:rsidR="00A53930" w:rsidRPr="00A53930" w:rsidRDefault="00A53930" w:rsidP="00A53930"/>
    <w:p w14:paraId="02EB6E91" w14:textId="77777777" w:rsidR="0051139D" w:rsidRDefault="0051139D" w:rsidP="0045031E"/>
    <w:p w14:paraId="3752B2C5" w14:textId="77777777" w:rsidR="00F01B2C" w:rsidRPr="00AC01EA" w:rsidRDefault="00F01B2C" w:rsidP="00F01B2C">
      <w:pPr>
        <w:rPr>
          <w:b/>
          <w:bCs/>
          <w:sz w:val="32"/>
          <w:szCs w:val="32"/>
        </w:rPr>
      </w:pPr>
      <w:r w:rsidRPr="00AC01EA">
        <w:rPr>
          <w:b/>
          <w:bCs/>
          <w:sz w:val="32"/>
          <w:szCs w:val="32"/>
        </w:rPr>
        <w:lastRenderedPageBreak/>
        <w:t xml:space="preserve">Differences </w:t>
      </w:r>
      <w:r>
        <w:rPr>
          <w:b/>
          <w:bCs/>
          <w:sz w:val="32"/>
          <w:szCs w:val="32"/>
        </w:rPr>
        <w:t>i</w:t>
      </w:r>
      <w:r w:rsidRPr="00AC01EA">
        <w:rPr>
          <w:b/>
          <w:bCs/>
          <w:sz w:val="32"/>
          <w:szCs w:val="32"/>
        </w:rPr>
        <w:t xml:space="preserve">n LGBT+ Rights Around the World </w:t>
      </w:r>
    </w:p>
    <w:p w14:paraId="7AA0EE6E" w14:textId="77777777" w:rsidR="00870803" w:rsidRDefault="00870803">
      <w:pPr>
        <w:rPr>
          <w:sz w:val="28"/>
          <w:szCs w:val="28"/>
        </w:rPr>
      </w:pPr>
    </w:p>
    <w:p w14:paraId="0AE7DB04" w14:textId="7556E302" w:rsidR="00F01B2C" w:rsidRDefault="00865B5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F01B2C">
        <w:rPr>
          <w:sz w:val="28"/>
          <w:szCs w:val="28"/>
        </w:rPr>
        <w:t>ife for an LGBT+ person can differ massively depending on what country they live in.</w:t>
      </w:r>
    </w:p>
    <w:p w14:paraId="7BC9CF0A" w14:textId="77777777" w:rsidR="00F01B2C" w:rsidRDefault="00F01B2C">
      <w:pPr>
        <w:rPr>
          <w:sz w:val="28"/>
          <w:szCs w:val="28"/>
        </w:rPr>
      </w:pPr>
    </w:p>
    <w:p w14:paraId="0818A161" w14:textId="214FC641" w:rsidR="00F01B2C" w:rsidRDefault="00F01B2C">
      <w:pPr>
        <w:rPr>
          <w:sz w:val="28"/>
          <w:szCs w:val="28"/>
        </w:rPr>
      </w:pPr>
      <w:r>
        <w:rPr>
          <w:sz w:val="28"/>
          <w:szCs w:val="28"/>
        </w:rPr>
        <w:t xml:space="preserve">During this task you will research different laws and rights that affect LGBT+ people </w:t>
      </w:r>
      <w:r w:rsidR="00865B50">
        <w:rPr>
          <w:sz w:val="28"/>
          <w:szCs w:val="28"/>
        </w:rPr>
        <w:t>living around the world</w:t>
      </w:r>
      <w:r>
        <w:rPr>
          <w:sz w:val="28"/>
          <w:szCs w:val="28"/>
        </w:rPr>
        <w:t xml:space="preserve">.  </w:t>
      </w:r>
    </w:p>
    <w:p w14:paraId="33F3CBB3" w14:textId="77777777" w:rsidR="00AC01EA" w:rsidRDefault="00AC01EA">
      <w:pPr>
        <w:rPr>
          <w:sz w:val="28"/>
          <w:szCs w:val="28"/>
        </w:rPr>
      </w:pPr>
    </w:p>
    <w:p w14:paraId="2ADA541E" w14:textId="77777777" w:rsidR="00F01B2C" w:rsidRPr="00F01B2C" w:rsidRDefault="00F01B2C">
      <w:pPr>
        <w:rPr>
          <w:b/>
          <w:bCs/>
          <w:sz w:val="28"/>
          <w:szCs w:val="28"/>
        </w:rPr>
      </w:pPr>
      <w:r w:rsidRPr="00F01B2C">
        <w:rPr>
          <w:b/>
          <w:bCs/>
          <w:sz w:val="28"/>
          <w:szCs w:val="28"/>
        </w:rPr>
        <w:t>Task</w:t>
      </w:r>
      <w:r>
        <w:rPr>
          <w:b/>
          <w:bCs/>
          <w:sz w:val="28"/>
          <w:szCs w:val="28"/>
        </w:rPr>
        <w:br/>
      </w:r>
    </w:p>
    <w:p w14:paraId="14D9BE52" w14:textId="2B94C955" w:rsidR="00116F18" w:rsidRPr="00AC01EA" w:rsidRDefault="00AC01EA" w:rsidP="00AC01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1EA">
        <w:rPr>
          <w:sz w:val="28"/>
          <w:szCs w:val="28"/>
        </w:rPr>
        <w:t xml:space="preserve">Choose a country </w:t>
      </w:r>
      <w:r w:rsidR="00674035">
        <w:rPr>
          <w:sz w:val="28"/>
          <w:szCs w:val="28"/>
        </w:rPr>
        <w:t>from the bowl</w:t>
      </w:r>
      <w:r w:rsidR="00865B50">
        <w:rPr>
          <w:sz w:val="28"/>
          <w:szCs w:val="28"/>
        </w:rPr>
        <w:t>, this will be the country you will research in Part 2</w:t>
      </w:r>
      <w:r w:rsidR="00674035">
        <w:rPr>
          <w:sz w:val="28"/>
          <w:szCs w:val="28"/>
        </w:rPr>
        <w:t>.</w:t>
      </w:r>
      <w:r w:rsidRPr="00AC01EA">
        <w:rPr>
          <w:sz w:val="28"/>
          <w:szCs w:val="28"/>
        </w:rPr>
        <w:br/>
      </w:r>
    </w:p>
    <w:p w14:paraId="63302445" w14:textId="77777777" w:rsidR="00F01B2C" w:rsidRDefault="00F01B2C">
      <w:pPr>
        <w:rPr>
          <w:sz w:val="28"/>
          <w:szCs w:val="28"/>
        </w:rPr>
      </w:pPr>
    </w:p>
    <w:p w14:paraId="78CE2224" w14:textId="0C756F47" w:rsidR="00865B50" w:rsidRDefault="00F01B2C" w:rsidP="00F01B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next page there are a list of statements</w:t>
      </w:r>
      <w:r w:rsidR="00865B50">
        <w:rPr>
          <w:sz w:val="28"/>
          <w:szCs w:val="28"/>
        </w:rPr>
        <w:t>. R</w:t>
      </w:r>
      <w:r>
        <w:rPr>
          <w:sz w:val="28"/>
          <w:szCs w:val="28"/>
        </w:rPr>
        <w:t xml:space="preserve">esearch </w:t>
      </w:r>
      <w:r w:rsidR="00865B50">
        <w:rPr>
          <w:sz w:val="28"/>
          <w:szCs w:val="28"/>
        </w:rPr>
        <w:t xml:space="preserve">each statement </w:t>
      </w:r>
      <w:r>
        <w:rPr>
          <w:sz w:val="28"/>
          <w:szCs w:val="28"/>
        </w:rPr>
        <w:t xml:space="preserve">for your chosen country </w:t>
      </w:r>
      <w:r w:rsidR="00865B50">
        <w:rPr>
          <w:sz w:val="28"/>
          <w:szCs w:val="28"/>
        </w:rPr>
        <w:t xml:space="preserve">and find out: </w:t>
      </w:r>
    </w:p>
    <w:p w14:paraId="154BCAC1" w14:textId="031ABADA" w:rsidR="00865B50" w:rsidRDefault="00865B50" w:rsidP="00865B5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F01B2C">
        <w:rPr>
          <w:sz w:val="28"/>
          <w:szCs w:val="28"/>
        </w:rPr>
        <w:t xml:space="preserve">hether </w:t>
      </w:r>
      <w:r>
        <w:rPr>
          <w:sz w:val="28"/>
          <w:szCs w:val="28"/>
        </w:rPr>
        <w:t>the statement</w:t>
      </w:r>
      <w:r w:rsidR="00F01B2C">
        <w:rPr>
          <w:sz w:val="28"/>
          <w:szCs w:val="28"/>
        </w:rPr>
        <w:t xml:space="preserve"> is </w:t>
      </w:r>
      <w:r w:rsidR="00851521">
        <w:rPr>
          <w:sz w:val="28"/>
          <w:szCs w:val="28"/>
        </w:rPr>
        <w:t>legal</w:t>
      </w:r>
    </w:p>
    <w:p w14:paraId="48EC681F" w14:textId="26C45518" w:rsidR="00F01B2C" w:rsidRPr="00F01B2C" w:rsidRDefault="00865B50" w:rsidP="00446E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it is legal, the year that the law was passed</w:t>
      </w:r>
      <w:r w:rsidR="00851521">
        <w:rPr>
          <w:sz w:val="28"/>
          <w:szCs w:val="28"/>
        </w:rPr>
        <w:t xml:space="preserve">. </w:t>
      </w:r>
    </w:p>
    <w:p w14:paraId="30634D2C" w14:textId="77777777" w:rsidR="00AC01EA" w:rsidRPr="00AC01EA" w:rsidRDefault="00AC01EA">
      <w:pPr>
        <w:rPr>
          <w:sz w:val="28"/>
          <w:szCs w:val="28"/>
        </w:rPr>
      </w:pPr>
      <w:r w:rsidRPr="00AC01EA">
        <w:rPr>
          <w:sz w:val="28"/>
          <w:szCs w:val="28"/>
        </w:rPr>
        <w:br w:type="page"/>
      </w:r>
    </w:p>
    <w:p w14:paraId="6C9457A4" w14:textId="550139DB" w:rsidR="000A48C7" w:rsidRDefault="00865B50">
      <w:r>
        <w:rPr>
          <w:sz w:val="28"/>
          <w:szCs w:val="28"/>
        </w:rPr>
        <w:lastRenderedPageBreak/>
        <w:t>My country is</w:t>
      </w:r>
      <w:r w:rsidR="00AC01EA" w:rsidRPr="00AC01EA">
        <w:rPr>
          <w:sz w:val="28"/>
          <w:szCs w:val="28"/>
        </w:rPr>
        <w:t xml:space="preserve">: </w:t>
      </w:r>
      <w:r w:rsidR="00AC01EA">
        <w:t>…………………………………………………………………</w:t>
      </w:r>
      <w:r w:rsidR="00AC01E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786"/>
      </w:tblGrid>
      <w:tr w:rsidR="000A48C7" w:rsidRPr="00AC01EA" w14:paraId="440FDF47" w14:textId="77777777" w:rsidTr="00AC01EA">
        <w:trPr>
          <w:trHeight w:val="419"/>
        </w:trPr>
        <w:tc>
          <w:tcPr>
            <w:tcW w:w="2405" w:type="dxa"/>
            <w:vAlign w:val="center"/>
          </w:tcPr>
          <w:p w14:paraId="11F3136F" w14:textId="77777777" w:rsidR="000A48C7" w:rsidRPr="00AC01EA" w:rsidRDefault="00851521" w:rsidP="00A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</w:t>
            </w:r>
          </w:p>
        </w:tc>
        <w:tc>
          <w:tcPr>
            <w:tcW w:w="3686" w:type="dxa"/>
            <w:vAlign w:val="center"/>
          </w:tcPr>
          <w:p w14:paraId="353D4FAF" w14:textId="77777777" w:rsidR="000A48C7" w:rsidRPr="00AC01EA" w:rsidRDefault="0049580A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Legal / Illegal</w:t>
            </w:r>
          </w:p>
        </w:tc>
        <w:tc>
          <w:tcPr>
            <w:tcW w:w="2786" w:type="dxa"/>
            <w:vAlign w:val="center"/>
          </w:tcPr>
          <w:p w14:paraId="0C26B58F" w14:textId="77777777" w:rsidR="000A48C7" w:rsidRPr="00AC01EA" w:rsidRDefault="0049580A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Year</w:t>
            </w:r>
            <w:r w:rsidR="00AC01EA">
              <w:rPr>
                <w:sz w:val="28"/>
                <w:szCs w:val="28"/>
              </w:rPr>
              <w:t xml:space="preserve"> (when law was passed)</w:t>
            </w:r>
          </w:p>
        </w:tc>
      </w:tr>
      <w:tr w:rsidR="000A48C7" w:rsidRPr="00AC01EA" w14:paraId="3B22AF57" w14:textId="77777777" w:rsidTr="00AC01EA">
        <w:trPr>
          <w:trHeight w:val="1922"/>
        </w:trPr>
        <w:tc>
          <w:tcPr>
            <w:tcW w:w="2405" w:type="dxa"/>
            <w:vAlign w:val="center"/>
          </w:tcPr>
          <w:p w14:paraId="2FF586B4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Same-sex sexual activity</w:t>
            </w:r>
          </w:p>
        </w:tc>
        <w:tc>
          <w:tcPr>
            <w:tcW w:w="3686" w:type="dxa"/>
            <w:vAlign w:val="center"/>
          </w:tcPr>
          <w:p w14:paraId="793D6E0B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Align w:val="center"/>
          </w:tcPr>
          <w:p w14:paraId="44B3A737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</w:tr>
      <w:tr w:rsidR="000A48C7" w:rsidRPr="00AC01EA" w14:paraId="1BFD1E35" w14:textId="77777777" w:rsidTr="00AC01EA">
        <w:trPr>
          <w:trHeight w:val="1922"/>
        </w:trPr>
        <w:tc>
          <w:tcPr>
            <w:tcW w:w="2405" w:type="dxa"/>
            <w:vAlign w:val="center"/>
          </w:tcPr>
          <w:p w14:paraId="3CAD6596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Same-sex marriage</w:t>
            </w:r>
          </w:p>
        </w:tc>
        <w:tc>
          <w:tcPr>
            <w:tcW w:w="3686" w:type="dxa"/>
            <w:vAlign w:val="center"/>
          </w:tcPr>
          <w:p w14:paraId="631F022F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Align w:val="center"/>
          </w:tcPr>
          <w:p w14:paraId="37A3A4FC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</w:tr>
      <w:tr w:rsidR="000A48C7" w:rsidRPr="00AC01EA" w14:paraId="5DF1170F" w14:textId="77777777" w:rsidTr="00AC01EA">
        <w:trPr>
          <w:trHeight w:val="1922"/>
        </w:trPr>
        <w:tc>
          <w:tcPr>
            <w:tcW w:w="2405" w:type="dxa"/>
            <w:vAlign w:val="center"/>
          </w:tcPr>
          <w:p w14:paraId="587C95BE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Adoption by same-sex couples</w:t>
            </w:r>
          </w:p>
        </w:tc>
        <w:tc>
          <w:tcPr>
            <w:tcW w:w="3686" w:type="dxa"/>
            <w:vAlign w:val="center"/>
          </w:tcPr>
          <w:p w14:paraId="3E898698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Align w:val="center"/>
          </w:tcPr>
          <w:p w14:paraId="3CFD56A0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</w:tr>
      <w:tr w:rsidR="000A48C7" w:rsidRPr="00AC01EA" w14:paraId="75778F70" w14:textId="77777777" w:rsidTr="00AC01EA">
        <w:trPr>
          <w:trHeight w:val="1922"/>
        </w:trPr>
        <w:tc>
          <w:tcPr>
            <w:tcW w:w="2405" w:type="dxa"/>
            <w:vAlign w:val="center"/>
          </w:tcPr>
          <w:p w14:paraId="050E799D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Trans person in the military</w:t>
            </w:r>
          </w:p>
        </w:tc>
        <w:tc>
          <w:tcPr>
            <w:tcW w:w="3686" w:type="dxa"/>
            <w:vAlign w:val="center"/>
          </w:tcPr>
          <w:p w14:paraId="175C2360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Align w:val="center"/>
          </w:tcPr>
          <w:p w14:paraId="44C5DB36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</w:tr>
      <w:tr w:rsidR="000A48C7" w:rsidRPr="00AC01EA" w14:paraId="66E856CC" w14:textId="77777777" w:rsidTr="00AC01EA">
        <w:trPr>
          <w:trHeight w:val="2030"/>
        </w:trPr>
        <w:tc>
          <w:tcPr>
            <w:tcW w:w="2405" w:type="dxa"/>
            <w:vAlign w:val="center"/>
          </w:tcPr>
          <w:p w14:paraId="06C6C050" w14:textId="77777777" w:rsidR="000A48C7" w:rsidRPr="00AC01EA" w:rsidRDefault="0049580A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Conversion therapy</w:t>
            </w:r>
          </w:p>
        </w:tc>
        <w:tc>
          <w:tcPr>
            <w:tcW w:w="3686" w:type="dxa"/>
            <w:vAlign w:val="center"/>
          </w:tcPr>
          <w:p w14:paraId="11CC8406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Align w:val="center"/>
          </w:tcPr>
          <w:p w14:paraId="6DF18E2D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</w:tr>
      <w:tr w:rsidR="000A48C7" w:rsidRPr="00AC01EA" w14:paraId="784B9E28" w14:textId="77777777" w:rsidTr="00AC01EA">
        <w:trPr>
          <w:trHeight w:val="1807"/>
        </w:trPr>
        <w:tc>
          <w:tcPr>
            <w:tcW w:w="2405" w:type="dxa"/>
            <w:vAlign w:val="center"/>
          </w:tcPr>
          <w:p w14:paraId="7A56B316" w14:textId="77777777" w:rsidR="000A48C7" w:rsidRPr="00AC01EA" w:rsidRDefault="0049580A" w:rsidP="00AC01EA">
            <w:pPr>
              <w:jc w:val="center"/>
              <w:rPr>
                <w:sz w:val="28"/>
                <w:szCs w:val="28"/>
              </w:rPr>
            </w:pPr>
            <w:r w:rsidRPr="00AC01EA">
              <w:rPr>
                <w:sz w:val="28"/>
                <w:szCs w:val="28"/>
              </w:rPr>
              <w:t>Sexual-orientation discrimination</w:t>
            </w:r>
          </w:p>
        </w:tc>
        <w:tc>
          <w:tcPr>
            <w:tcW w:w="3686" w:type="dxa"/>
            <w:vAlign w:val="center"/>
          </w:tcPr>
          <w:p w14:paraId="6B21512B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vAlign w:val="center"/>
          </w:tcPr>
          <w:p w14:paraId="7833DA53" w14:textId="77777777" w:rsidR="000A48C7" w:rsidRPr="00AC01EA" w:rsidRDefault="000A48C7" w:rsidP="00AC01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FF560D" w14:textId="77777777" w:rsidR="000A48C7" w:rsidRDefault="000A48C7"/>
    <w:sectPr w:rsidR="000A48C7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3A05" w14:textId="77777777" w:rsidR="00105586" w:rsidRDefault="00105586" w:rsidP="00AC01EA">
      <w:r>
        <w:separator/>
      </w:r>
    </w:p>
  </w:endnote>
  <w:endnote w:type="continuationSeparator" w:id="0">
    <w:p w14:paraId="17C65A04" w14:textId="77777777" w:rsidR="00105586" w:rsidRDefault="00105586" w:rsidP="00AC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92F8" w14:textId="77777777" w:rsidR="00105586" w:rsidRDefault="00105586" w:rsidP="00AC01EA">
      <w:r>
        <w:separator/>
      </w:r>
    </w:p>
  </w:footnote>
  <w:footnote w:type="continuationSeparator" w:id="0">
    <w:p w14:paraId="5C4599A1" w14:textId="77777777" w:rsidR="00105586" w:rsidRDefault="00105586" w:rsidP="00AC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CD4C" w14:textId="77777777" w:rsidR="00AC01EA" w:rsidRDefault="00AC01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8B7CA" wp14:editId="35AFAAEF">
          <wp:simplePos x="0" y="0"/>
          <wp:positionH relativeFrom="column">
            <wp:posOffset>4741043</wp:posOffset>
          </wp:positionH>
          <wp:positionV relativeFrom="paragraph">
            <wp:posOffset>0</wp:posOffset>
          </wp:positionV>
          <wp:extent cx="1377950" cy="329565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Pride 2019</w:t>
    </w:r>
  </w:p>
  <w:p w14:paraId="6BCE8E96" w14:textId="77777777" w:rsidR="00AC01EA" w:rsidRDefault="00AC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20D9"/>
    <w:multiLevelType w:val="hybridMultilevel"/>
    <w:tmpl w:val="6C6A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08B1"/>
    <w:multiLevelType w:val="hybridMultilevel"/>
    <w:tmpl w:val="3DE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4FF1"/>
    <w:multiLevelType w:val="hybridMultilevel"/>
    <w:tmpl w:val="0D0A7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9119D"/>
    <w:multiLevelType w:val="hybridMultilevel"/>
    <w:tmpl w:val="D72C4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F"/>
    <w:rsid w:val="000173AC"/>
    <w:rsid w:val="000A48C7"/>
    <w:rsid w:val="00105586"/>
    <w:rsid w:val="00116F18"/>
    <w:rsid w:val="00152B67"/>
    <w:rsid w:val="001E26DF"/>
    <w:rsid w:val="00265FF8"/>
    <w:rsid w:val="00397006"/>
    <w:rsid w:val="003C495E"/>
    <w:rsid w:val="004374B1"/>
    <w:rsid w:val="00446E5C"/>
    <w:rsid w:val="0045031E"/>
    <w:rsid w:val="0049580A"/>
    <w:rsid w:val="005043CF"/>
    <w:rsid w:val="0051139D"/>
    <w:rsid w:val="00514C17"/>
    <w:rsid w:val="0059196C"/>
    <w:rsid w:val="006146F5"/>
    <w:rsid w:val="00674035"/>
    <w:rsid w:val="00814A88"/>
    <w:rsid w:val="00851521"/>
    <w:rsid w:val="00865B50"/>
    <w:rsid w:val="00870803"/>
    <w:rsid w:val="00882479"/>
    <w:rsid w:val="008B03CD"/>
    <w:rsid w:val="00A53930"/>
    <w:rsid w:val="00AC01EA"/>
    <w:rsid w:val="00B31C9B"/>
    <w:rsid w:val="00B83E67"/>
    <w:rsid w:val="00F01B2C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DF63E"/>
  <w15:chartTrackingRefBased/>
  <w15:docId w15:val="{2729E0A7-0D01-B44A-A490-C5EBCB1E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EA"/>
  </w:style>
  <w:style w:type="paragraph" w:styleId="Footer">
    <w:name w:val="footer"/>
    <w:basedOn w:val="Normal"/>
    <w:link w:val="FooterChar"/>
    <w:uiPriority w:val="99"/>
    <w:unhideWhenUsed/>
    <w:rsid w:val="00AC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EA"/>
  </w:style>
  <w:style w:type="paragraph" w:styleId="BalloonText">
    <w:name w:val="Balloon Text"/>
    <w:basedOn w:val="Normal"/>
    <w:link w:val="BalloonTextChar"/>
    <w:uiPriority w:val="99"/>
    <w:semiHidden/>
    <w:unhideWhenUsed/>
    <w:rsid w:val="008824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8</cp:revision>
  <dcterms:created xsi:type="dcterms:W3CDTF">2019-06-11T10:25:00Z</dcterms:created>
  <dcterms:modified xsi:type="dcterms:W3CDTF">2019-06-11T11:02:00Z</dcterms:modified>
</cp:coreProperties>
</file>