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936A" w14:textId="4774A3A9" w:rsidR="00936F8C" w:rsidRPr="00F171A2" w:rsidRDefault="00251D73">
      <w:pPr>
        <w:rPr>
          <w:b/>
          <w:bCs/>
          <w:sz w:val="32"/>
          <w:szCs w:val="32"/>
        </w:rPr>
      </w:pPr>
      <w:r w:rsidRPr="00F171A2">
        <w:rPr>
          <w:b/>
          <w:bCs/>
          <w:sz w:val="32"/>
          <w:szCs w:val="32"/>
        </w:rPr>
        <w:t xml:space="preserve">Primary Assembly Script </w:t>
      </w:r>
    </w:p>
    <w:p w14:paraId="76C90F30" w14:textId="77777777" w:rsidR="00251D73" w:rsidRDefault="00251D73"/>
    <w:p w14:paraId="1A58A1CC" w14:textId="77777777" w:rsidR="00251D73" w:rsidRDefault="00251D73" w:rsidP="00251D73">
      <w:r>
        <w:t xml:space="preserve">This assembly script acts as a guide to delivering an assembly to talk about LGBT Pride, equality and diversity.  </w:t>
      </w:r>
    </w:p>
    <w:p w14:paraId="5543BE3D" w14:textId="77777777" w:rsidR="00251D73" w:rsidRDefault="00251D73" w:rsidP="00251D73"/>
    <w:p w14:paraId="22E60DAB" w14:textId="77777777" w:rsidR="00251D73" w:rsidRDefault="00251D73" w:rsidP="00251D73">
      <w:r>
        <w:t>There is a PowerPoint that compliments the assembly script, please do adapt this script and the PowerPoint to best suit your pupils and your school.</w:t>
      </w:r>
    </w:p>
    <w:p w14:paraId="6EA714FC" w14:textId="77777777" w:rsidR="00251D73" w:rsidRDefault="00251D73" w:rsidP="00251D73"/>
    <w:p w14:paraId="1ADD0CC6" w14:textId="77777777" w:rsidR="00251D73" w:rsidRPr="007935DC" w:rsidRDefault="00251D73" w:rsidP="00251D73">
      <w:pPr>
        <w:rPr>
          <w:b/>
          <w:bCs/>
        </w:rPr>
      </w:pPr>
      <w:r w:rsidRPr="007935DC">
        <w:rPr>
          <w:b/>
          <w:bCs/>
        </w:rPr>
        <w:t xml:space="preserve">Slide 1 </w:t>
      </w:r>
    </w:p>
    <w:p w14:paraId="2D3FB9E9" w14:textId="77777777" w:rsidR="00251D73" w:rsidRDefault="00251D73" w:rsidP="00251D73">
      <w:r>
        <w:t xml:space="preserve">Welcome! </w:t>
      </w:r>
    </w:p>
    <w:p w14:paraId="00CBD90B" w14:textId="77777777" w:rsidR="00251D73" w:rsidRDefault="00251D73" w:rsidP="00251D73"/>
    <w:p w14:paraId="275233B8" w14:textId="77777777" w:rsidR="00251D73" w:rsidRPr="007935DC" w:rsidRDefault="00251D73" w:rsidP="00251D73">
      <w:pPr>
        <w:rPr>
          <w:b/>
          <w:bCs/>
        </w:rPr>
      </w:pPr>
      <w:r w:rsidRPr="007935DC">
        <w:rPr>
          <w:b/>
          <w:bCs/>
        </w:rPr>
        <w:t xml:space="preserve">Slide 2 </w:t>
      </w:r>
    </w:p>
    <w:p w14:paraId="1796E094" w14:textId="77777777" w:rsidR="006C461A" w:rsidRDefault="00251D73" w:rsidP="00251D73">
      <w:r>
        <w:t xml:space="preserve">This month across the world </w:t>
      </w:r>
      <w:r w:rsidR="007935DC">
        <w:t xml:space="preserve">people will be celebrating LGBT Pride. </w:t>
      </w:r>
    </w:p>
    <w:p w14:paraId="12325EBB" w14:textId="77777777" w:rsidR="00251D73" w:rsidRDefault="007935DC" w:rsidP="00251D73">
      <w:r>
        <w:t xml:space="preserve">But the big World Pride event will be held in New York throughout June. </w:t>
      </w:r>
    </w:p>
    <w:p w14:paraId="3168D64F" w14:textId="77777777" w:rsidR="00EB489D" w:rsidRDefault="00EB489D" w:rsidP="00251D73"/>
    <w:p w14:paraId="1DF25088" w14:textId="77777777" w:rsidR="00EB489D" w:rsidRPr="007935DC" w:rsidRDefault="00EB489D" w:rsidP="00251D73">
      <w:pPr>
        <w:rPr>
          <w:b/>
          <w:bCs/>
        </w:rPr>
      </w:pPr>
      <w:r w:rsidRPr="007935DC">
        <w:rPr>
          <w:b/>
          <w:bCs/>
        </w:rPr>
        <w:t xml:space="preserve">Slide 3 </w:t>
      </w:r>
    </w:p>
    <w:p w14:paraId="74083999" w14:textId="77777777" w:rsidR="00EB489D" w:rsidRDefault="006C461A" w:rsidP="00251D73">
      <w:r>
        <w:t xml:space="preserve">What does LGBT stand for? </w:t>
      </w:r>
    </w:p>
    <w:p w14:paraId="7A969003" w14:textId="5A756118" w:rsidR="006C461A" w:rsidRDefault="006C461A" w:rsidP="00251D73">
      <w:r>
        <w:t xml:space="preserve">LGBT is an acronym that stands for lesbian, gay, bisexual, transgender. </w:t>
      </w:r>
    </w:p>
    <w:p w14:paraId="7D1FBB32" w14:textId="77777777" w:rsidR="006C461A" w:rsidRDefault="006C461A" w:rsidP="00251D73"/>
    <w:p w14:paraId="455D73F6" w14:textId="77777777" w:rsidR="006C461A" w:rsidRPr="006C461A" w:rsidRDefault="006C461A" w:rsidP="00251D73">
      <w:pPr>
        <w:rPr>
          <w:b/>
          <w:bCs/>
        </w:rPr>
      </w:pPr>
      <w:r w:rsidRPr="006C461A">
        <w:rPr>
          <w:b/>
          <w:bCs/>
        </w:rPr>
        <w:t xml:space="preserve">Slide 4 </w:t>
      </w:r>
    </w:p>
    <w:p w14:paraId="2D367584" w14:textId="77777777" w:rsidR="006C461A" w:rsidRDefault="006C461A" w:rsidP="00251D73">
      <w:r>
        <w:t xml:space="preserve">Why do we have a month to celebrate LGBT Pride? </w:t>
      </w:r>
    </w:p>
    <w:p w14:paraId="1D4717EE" w14:textId="77777777" w:rsidR="006C461A" w:rsidRDefault="006C461A" w:rsidP="00251D73"/>
    <w:p w14:paraId="4B6DCA2B" w14:textId="77777777" w:rsidR="006C461A" w:rsidRPr="006C461A" w:rsidRDefault="006C461A" w:rsidP="00251D73">
      <w:pPr>
        <w:rPr>
          <w:b/>
          <w:bCs/>
        </w:rPr>
      </w:pPr>
      <w:r w:rsidRPr="006C461A">
        <w:rPr>
          <w:b/>
          <w:bCs/>
        </w:rPr>
        <w:t xml:space="preserve">Slide 5 </w:t>
      </w:r>
    </w:p>
    <w:p w14:paraId="4DF1C31D" w14:textId="77777777" w:rsidR="006C461A" w:rsidRDefault="006C461A" w:rsidP="00251D73">
      <w:r>
        <w:t xml:space="preserve">It’s a time to celebrate diversity, promote equality and honour the past. </w:t>
      </w:r>
      <w:r w:rsidR="00982EF0">
        <w:br/>
      </w:r>
      <w:r w:rsidR="00982EF0">
        <w:br/>
      </w:r>
      <w:proofErr w:type="gramStart"/>
      <w:r w:rsidR="00982EF0">
        <w:t>Next</w:t>
      </w:r>
      <w:proofErr w:type="gramEnd"/>
      <w:r w:rsidR="00982EF0">
        <w:t xml:space="preserve"> we are going to talk about what each of those things mean </w:t>
      </w:r>
    </w:p>
    <w:p w14:paraId="4ED7142A" w14:textId="77777777" w:rsidR="006C461A" w:rsidRDefault="006C461A" w:rsidP="00251D73"/>
    <w:p w14:paraId="2C2D66ED" w14:textId="77777777" w:rsidR="006C461A" w:rsidRPr="006C461A" w:rsidRDefault="006C461A" w:rsidP="00251D73">
      <w:pPr>
        <w:rPr>
          <w:b/>
          <w:bCs/>
        </w:rPr>
      </w:pPr>
      <w:r w:rsidRPr="006C461A">
        <w:rPr>
          <w:b/>
          <w:bCs/>
        </w:rPr>
        <w:t xml:space="preserve">Slide 6 </w:t>
      </w:r>
    </w:p>
    <w:p w14:paraId="64D25981" w14:textId="77777777" w:rsidR="00251D73" w:rsidRDefault="006C461A">
      <w:r>
        <w:t xml:space="preserve">What is LGBT equality? </w:t>
      </w:r>
    </w:p>
    <w:p w14:paraId="74C087AC" w14:textId="77777777" w:rsidR="006C461A" w:rsidRDefault="006C461A"/>
    <w:p w14:paraId="1921BB36" w14:textId="77777777" w:rsidR="006C461A" w:rsidRPr="006C461A" w:rsidRDefault="006C461A">
      <w:pPr>
        <w:rPr>
          <w:b/>
          <w:bCs/>
        </w:rPr>
      </w:pPr>
      <w:r w:rsidRPr="006C461A">
        <w:rPr>
          <w:b/>
          <w:bCs/>
        </w:rPr>
        <w:t xml:space="preserve">Slide 7 </w:t>
      </w:r>
    </w:p>
    <w:p w14:paraId="3E17C57C" w14:textId="77777777" w:rsidR="006C461A" w:rsidRDefault="006C461A">
      <w:r>
        <w:t>LGBT equality</w:t>
      </w:r>
      <w:r w:rsidR="001B2E95">
        <w:t xml:space="preserve"> simply means that all people should be treated equally regardless of who they are or who they love. </w:t>
      </w:r>
    </w:p>
    <w:p w14:paraId="30FFE8BC" w14:textId="77777777" w:rsidR="001B2E95" w:rsidRDefault="001B2E95"/>
    <w:p w14:paraId="64904119" w14:textId="77777777" w:rsidR="001B2E95" w:rsidRPr="001B2E95" w:rsidRDefault="001B2E95">
      <w:pPr>
        <w:rPr>
          <w:b/>
          <w:bCs/>
        </w:rPr>
      </w:pPr>
      <w:r w:rsidRPr="001B2E95">
        <w:rPr>
          <w:b/>
          <w:bCs/>
        </w:rPr>
        <w:t xml:space="preserve">Slide 8 </w:t>
      </w:r>
    </w:p>
    <w:p w14:paraId="0D1E3CE5" w14:textId="77777777" w:rsidR="001B2E95" w:rsidRDefault="001B2E95">
      <w:r>
        <w:t xml:space="preserve">What is diversity? </w:t>
      </w:r>
    </w:p>
    <w:p w14:paraId="5C12C461" w14:textId="77777777" w:rsidR="001B2E95" w:rsidRDefault="001B2E95"/>
    <w:p w14:paraId="57049700" w14:textId="77777777" w:rsidR="004302C8" w:rsidRDefault="004302C8">
      <w:pPr>
        <w:rPr>
          <w:b/>
          <w:bCs/>
        </w:rPr>
      </w:pPr>
      <w:r w:rsidRPr="004302C8">
        <w:rPr>
          <w:b/>
          <w:bCs/>
        </w:rPr>
        <w:t>Slide 9</w:t>
      </w:r>
    </w:p>
    <w:p w14:paraId="6621CC11" w14:textId="77777777" w:rsidR="004302C8" w:rsidRDefault="004302C8">
      <w:r>
        <w:t xml:space="preserve">To demonstrate what diversity is, we are going to do an activity. </w:t>
      </w:r>
    </w:p>
    <w:p w14:paraId="399E85B0" w14:textId="77777777" w:rsidR="004302C8" w:rsidRDefault="004302C8"/>
    <w:p w14:paraId="117B7ECB" w14:textId="77777777" w:rsidR="004302C8" w:rsidRDefault="004302C8">
      <w:r>
        <w:t xml:space="preserve">First imagine you have a fruit salad; this fruit salad is full of red apples. </w:t>
      </w:r>
    </w:p>
    <w:p w14:paraId="49BBDAA8" w14:textId="77777777" w:rsidR="004302C8" w:rsidRDefault="004302C8"/>
    <w:p w14:paraId="46C03F9D" w14:textId="77777777" w:rsidR="004302C8" w:rsidRDefault="004302C8">
      <w:r>
        <w:t xml:space="preserve">Who likes red apples? </w:t>
      </w:r>
    </w:p>
    <w:p w14:paraId="5855490B" w14:textId="51480BD3" w:rsidR="004302C8" w:rsidRDefault="00A51CBF">
      <w:pPr>
        <w:rPr>
          <w:i/>
          <w:iCs/>
        </w:rPr>
      </w:pPr>
      <w:r>
        <w:rPr>
          <w:i/>
          <w:iCs/>
        </w:rPr>
        <w:t xml:space="preserve">Ask pupils to put their hands up if they like red apples </w:t>
      </w:r>
    </w:p>
    <w:p w14:paraId="53FA717F" w14:textId="77777777" w:rsidR="00A51CBF" w:rsidRPr="00CC4E32" w:rsidRDefault="00A51CBF">
      <w:pPr>
        <w:rPr>
          <w:i/>
          <w:iCs/>
        </w:rPr>
      </w:pPr>
    </w:p>
    <w:p w14:paraId="5AE0111F" w14:textId="77777777" w:rsidR="004302C8" w:rsidRDefault="00802C9E">
      <w:r>
        <w:t>Red apples are nice, but d</w:t>
      </w:r>
      <w:r w:rsidR="004302C8">
        <w:t xml:space="preserve">o you think this fruit salad might get a bit boring just having red apples? </w:t>
      </w:r>
    </w:p>
    <w:p w14:paraId="60FDC234" w14:textId="77777777" w:rsidR="004302C8" w:rsidRDefault="004302C8"/>
    <w:p w14:paraId="02102CF8" w14:textId="77777777" w:rsidR="004302C8" w:rsidRDefault="004302C8">
      <w:r>
        <w:t xml:space="preserve">How could we make the fruit salad better? </w:t>
      </w:r>
    </w:p>
    <w:p w14:paraId="4199E509" w14:textId="05D05155" w:rsidR="004302C8" w:rsidRPr="00A51CBF" w:rsidRDefault="00A51CBF">
      <w:pPr>
        <w:rPr>
          <w:i/>
          <w:iCs/>
        </w:rPr>
      </w:pPr>
      <w:r>
        <w:rPr>
          <w:i/>
          <w:iCs/>
        </w:rPr>
        <w:t xml:space="preserve">Pick a couple of pupils from the audience who would like to make a suggestion </w:t>
      </w:r>
    </w:p>
    <w:p w14:paraId="66590731" w14:textId="77777777" w:rsidR="00A51CBF" w:rsidRDefault="00A51CBF"/>
    <w:p w14:paraId="47F453ED" w14:textId="77777777" w:rsidR="004302C8" w:rsidRDefault="004302C8">
      <w:pPr>
        <w:rPr>
          <w:b/>
          <w:bCs/>
        </w:rPr>
      </w:pPr>
      <w:r w:rsidRPr="004302C8">
        <w:rPr>
          <w:b/>
          <w:bCs/>
        </w:rPr>
        <w:t xml:space="preserve">Slide 10 </w:t>
      </w:r>
    </w:p>
    <w:p w14:paraId="03448AC9" w14:textId="77777777" w:rsidR="004302C8" w:rsidRDefault="004302C8">
      <w:r>
        <w:t xml:space="preserve">What about if we added watermelon, bananas, oranges, grapes, cherries, mangos, peaches and strawberries to the fruit salad? </w:t>
      </w:r>
    </w:p>
    <w:p w14:paraId="778CF2C5" w14:textId="77777777" w:rsidR="004302C8" w:rsidRDefault="004302C8"/>
    <w:p w14:paraId="754A60C8" w14:textId="77777777" w:rsidR="004302C8" w:rsidRDefault="00802C9E">
      <w:r>
        <w:t xml:space="preserve">Who </w:t>
      </w:r>
      <w:r w:rsidR="004302C8">
        <w:t xml:space="preserve">thinks this fruit salad would be delicious? </w:t>
      </w:r>
    </w:p>
    <w:p w14:paraId="416FDB1B" w14:textId="23CCE7EC" w:rsidR="00802C9E" w:rsidRDefault="00802C9E"/>
    <w:p w14:paraId="06EA0B80" w14:textId="025DE5EC" w:rsidR="00A51CBF" w:rsidRPr="00A51CBF" w:rsidRDefault="00A51CBF">
      <w:pPr>
        <w:rPr>
          <w:b/>
          <w:bCs/>
        </w:rPr>
      </w:pPr>
      <w:r w:rsidRPr="00A51CBF">
        <w:rPr>
          <w:b/>
          <w:bCs/>
        </w:rPr>
        <w:t xml:space="preserve">Slide 11 </w:t>
      </w:r>
    </w:p>
    <w:p w14:paraId="7B357DC9" w14:textId="28673EFE" w:rsidR="00802C9E" w:rsidRDefault="00802C9E">
      <w:r>
        <w:t xml:space="preserve">Out of the first fruit salad and the second fruit salad, does anyone know which one would be the diverse one? </w:t>
      </w:r>
    </w:p>
    <w:p w14:paraId="1BE8616E" w14:textId="0AEA77C1" w:rsidR="00A51CBF" w:rsidRPr="00A51CBF" w:rsidRDefault="00A51CBF">
      <w:pPr>
        <w:rPr>
          <w:i/>
          <w:iCs/>
        </w:rPr>
      </w:pPr>
      <w:r>
        <w:rPr>
          <w:i/>
          <w:iCs/>
        </w:rPr>
        <w:t xml:space="preserve">Ask the </w:t>
      </w:r>
      <w:r w:rsidR="00CC4E32">
        <w:rPr>
          <w:i/>
          <w:iCs/>
        </w:rPr>
        <w:t xml:space="preserve">pupils to put their hands up for each one </w:t>
      </w:r>
    </w:p>
    <w:p w14:paraId="4E278633" w14:textId="77777777" w:rsidR="00802C9E" w:rsidRDefault="00802C9E"/>
    <w:p w14:paraId="5D5427DF" w14:textId="77777777" w:rsidR="00802C9E" w:rsidRDefault="00802C9E">
      <w:r>
        <w:t xml:space="preserve">The second would be a diverse fruit salad because it has lots of different fruits. </w:t>
      </w:r>
    </w:p>
    <w:p w14:paraId="008A6B96" w14:textId="77777777" w:rsidR="004302C8" w:rsidRDefault="004302C8"/>
    <w:p w14:paraId="594DF73D" w14:textId="25FD8D40" w:rsidR="00802C9E" w:rsidRPr="00802C9E" w:rsidRDefault="00802C9E">
      <w:pPr>
        <w:rPr>
          <w:b/>
          <w:bCs/>
        </w:rPr>
      </w:pPr>
      <w:r w:rsidRPr="00802C9E">
        <w:rPr>
          <w:b/>
          <w:bCs/>
        </w:rPr>
        <w:t>Slide 1</w:t>
      </w:r>
      <w:r w:rsidR="00A51CBF">
        <w:rPr>
          <w:b/>
          <w:bCs/>
        </w:rPr>
        <w:t>2</w:t>
      </w:r>
    </w:p>
    <w:p w14:paraId="1F12BD46" w14:textId="77777777" w:rsidR="004302C8" w:rsidRDefault="00802C9E">
      <w:r>
        <w:t xml:space="preserve">When we embrace diversity, people feel more comfortable being themselves and it helps to create a vibrant and happy community. </w:t>
      </w:r>
      <w:bookmarkStart w:id="0" w:name="_GoBack"/>
      <w:bookmarkEnd w:id="0"/>
    </w:p>
    <w:p w14:paraId="2CF3EAC4" w14:textId="77777777" w:rsidR="00982EF0" w:rsidRDefault="00982EF0"/>
    <w:p w14:paraId="24822DDB" w14:textId="7394B9C6" w:rsidR="00982EF0" w:rsidRPr="0005497C" w:rsidRDefault="00982EF0">
      <w:pPr>
        <w:rPr>
          <w:b/>
          <w:bCs/>
        </w:rPr>
      </w:pPr>
      <w:r w:rsidRPr="0005497C">
        <w:rPr>
          <w:b/>
          <w:bCs/>
        </w:rPr>
        <w:t>Slide 1</w:t>
      </w:r>
      <w:r w:rsidR="00A51CBF">
        <w:rPr>
          <w:b/>
          <w:bCs/>
        </w:rPr>
        <w:t>3</w:t>
      </w:r>
    </w:p>
    <w:p w14:paraId="3125FD6E" w14:textId="77777777" w:rsidR="00982EF0" w:rsidRDefault="0005497C">
      <w:r>
        <w:t>What do we mean by honouring the past?</w:t>
      </w:r>
    </w:p>
    <w:p w14:paraId="19783AC2" w14:textId="77777777" w:rsidR="0005497C" w:rsidRDefault="0005497C"/>
    <w:p w14:paraId="3472D721" w14:textId="7CD64F11" w:rsidR="0005497C" w:rsidRPr="0005497C" w:rsidRDefault="0005497C">
      <w:pPr>
        <w:rPr>
          <w:b/>
          <w:bCs/>
        </w:rPr>
      </w:pPr>
      <w:r w:rsidRPr="0005497C">
        <w:rPr>
          <w:b/>
          <w:bCs/>
        </w:rPr>
        <w:t>Slide 1</w:t>
      </w:r>
      <w:r w:rsidR="00A51CBF">
        <w:rPr>
          <w:b/>
          <w:bCs/>
        </w:rPr>
        <w:t>4</w:t>
      </w:r>
    </w:p>
    <w:p w14:paraId="34B3DEBC" w14:textId="77777777" w:rsidR="0005497C" w:rsidRDefault="0005497C">
      <w:r>
        <w:t xml:space="preserve">Remembering the issues that LGBT people have faced and activists that have fought for LGBT rights. </w:t>
      </w:r>
    </w:p>
    <w:p w14:paraId="7374B2A7" w14:textId="77777777" w:rsidR="0005497C" w:rsidRDefault="0005497C"/>
    <w:p w14:paraId="5EF6A122" w14:textId="77777777" w:rsidR="0005497C" w:rsidRPr="004302C8" w:rsidRDefault="0005497C">
      <w:r>
        <w:t xml:space="preserve">There are some images of people at LGBT equality protests, headlines from around the world about LGBT rights and quotes from famous people who have campaigned for LGBT rights. </w:t>
      </w:r>
    </w:p>
    <w:p w14:paraId="369087EB" w14:textId="77777777" w:rsidR="004302C8" w:rsidRDefault="004302C8"/>
    <w:p w14:paraId="61BB11CB" w14:textId="69DB981B" w:rsidR="0005497C" w:rsidRPr="0005497C" w:rsidRDefault="0005497C">
      <w:pPr>
        <w:rPr>
          <w:b/>
          <w:bCs/>
        </w:rPr>
      </w:pPr>
      <w:r w:rsidRPr="0005497C">
        <w:rPr>
          <w:b/>
          <w:bCs/>
        </w:rPr>
        <w:t>Slide 1</w:t>
      </w:r>
      <w:r w:rsidR="00A51CBF">
        <w:rPr>
          <w:b/>
          <w:bCs/>
        </w:rPr>
        <w:t>5</w:t>
      </w:r>
      <w:r w:rsidRPr="0005497C">
        <w:rPr>
          <w:b/>
          <w:bCs/>
        </w:rPr>
        <w:t xml:space="preserve"> </w:t>
      </w:r>
    </w:p>
    <w:p w14:paraId="60A68743" w14:textId="77777777" w:rsidR="0005497C" w:rsidRDefault="0005497C">
      <w:r>
        <w:t xml:space="preserve">Hopefully everyone now has a better understanding of what Pride month is and why it is important to celebrate it. </w:t>
      </w:r>
    </w:p>
    <w:p w14:paraId="6FA01278" w14:textId="77777777" w:rsidR="0005497C" w:rsidRDefault="0005497C"/>
    <w:p w14:paraId="6AF16C78" w14:textId="77777777" w:rsidR="0005497C" w:rsidRDefault="0005497C">
      <w:r>
        <w:t xml:space="preserve">Does anyone have any questions? </w:t>
      </w:r>
    </w:p>
    <w:p w14:paraId="4ADB2091" w14:textId="77777777" w:rsidR="0005497C" w:rsidRDefault="0005497C"/>
    <w:p w14:paraId="537D46F2" w14:textId="77777777" w:rsidR="0005497C" w:rsidRPr="004302C8" w:rsidRDefault="0005497C"/>
    <w:sectPr w:rsidR="0005497C" w:rsidRPr="004302C8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AC78" w14:textId="77777777" w:rsidR="00D51E80" w:rsidRDefault="00D51E80" w:rsidP="009A245D">
      <w:r>
        <w:separator/>
      </w:r>
    </w:p>
  </w:endnote>
  <w:endnote w:type="continuationSeparator" w:id="0">
    <w:p w14:paraId="22DCBBA4" w14:textId="77777777" w:rsidR="00D51E80" w:rsidRDefault="00D51E80" w:rsidP="009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A4E0" w14:textId="77777777" w:rsidR="00D51E80" w:rsidRDefault="00D51E80" w:rsidP="009A245D">
      <w:r>
        <w:separator/>
      </w:r>
    </w:p>
  </w:footnote>
  <w:footnote w:type="continuationSeparator" w:id="0">
    <w:p w14:paraId="3460E04A" w14:textId="77777777" w:rsidR="00D51E80" w:rsidRDefault="00D51E80" w:rsidP="009A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01AB" w14:textId="6EA2DBF9" w:rsidR="009A245D" w:rsidRDefault="009A24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A4128" wp14:editId="36BCE37E">
          <wp:simplePos x="0" y="0"/>
          <wp:positionH relativeFrom="column">
            <wp:posOffset>4656243</wp:posOffset>
          </wp:positionH>
          <wp:positionV relativeFrom="paragraph">
            <wp:posOffset>84666</wp:posOffset>
          </wp:positionV>
          <wp:extent cx="1490133" cy="3563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133" cy="35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1A2">
      <w:t>Pride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73"/>
    <w:rsid w:val="0005497C"/>
    <w:rsid w:val="001B2E95"/>
    <w:rsid w:val="00251D73"/>
    <w:rsid w:val="004302C8"/>
    <w:rsid w:val="006C461A"/>
    <w:rsid w:val="007935DC"/>
    <w:rsid w:val="00802C9E"/>
    <w:rsid w:val="008B03CD"/>
    <w:rsid w:val="008C2522"/>
    <w:rsid w:val="00936F8C"/>
    <w:rsid w:val="00982EF0"/>
    <w:rsid w:val="009A245D"/>
    <w:rsid w:val="00A51CBF"/>
    <w:rsid w:val="00A5546D"/>
    <w:rsid w:val="00B46C52"/>
    <w:rsid w:val="00CC4E32"/>
    <w:rsid w:val="00D51E80"/>
    <w:rsid w:val="00EB489D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FD9F"/>
  <w15:chartTrackingRefBased/>
  <w15:docId w15:val="{36F03B6C-24D1-1747-A4FF-09C6828D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46D"/>
  </w:style>
  <w:style w:type="character" w:styleId="CommentReference">
    <w:name w:val="annotation reference"/>
    <w:basedOn w:val="DefaultParagraphFont"/>
    <w:uiPriority w:val="99"/>
    <w:semiHidden/>
    <w:unhideWhenUsed/>
    <w:rsid w:val="00A5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6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5D"/>
  </w:style>
  <w:style w:type="paragraph" w:styleId="Footer">
    <w:name w:val="footer"/>
    <w:basedOn w:val="Normal"/>
    <w:link w:val="FooterChar"/>
    <w:uiPriority w:val="99"/>
    <w:unhideWhenUsed/>
    <w:rsid w:val="009A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5</cp:revision>
  <dcterms:created xsi:type="dcterms:W3CDTF">2019-06-03T07:16:00Z</dcterms:created>
  <dcterms:modified xsi:type="dcterms:W3CDTF">2019-06-07T15:09:00Z</dcterms:modified>
</cp:coreProperties>
</file>