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22B86" w14:textId="02A1DF2B" w:rsidR="00D816DD" w:rsidRDefault="0056660F" w:rsidP="006A551E">
      <w:pPr>
        <w:pStyle w:val="Heading1"/>
      </w:pPr>
      <w:r>
        <w:t xml:space="preserve">Assembly Script </w:t>
      </w:r>
      <w:bookmarkStart w:id="0" w:name="_GoBack"/>
      <w:bookmarkEnd w:id="0"/>
    </w:p>
    <w:p w14:paraId="6C1CAC76" w14:textId="00F57313" w:rsidR="0056660F" w:rsidRDefault="0056660F"/>
    <w:p w14:paraId="23112394" w14:textId="60F443E6" w:rsidR="0056660F" w:rsidRPr="006A551E" w:rsidRDefault="0056660F">
      <w:pPr>
        <w:rPr>
          <w:b/>
          <w:bCs/>
        </w:rPr>
      </w:pPr>
      <w:r w:rsidRPr="006A551E">
        <w:rPr>
          <w:b/>
          <w:bCs/>
        </w:rPr>
        <w:t xml:space="preserve">Slide 1 </w:t>
      </w:r>
    </w:p>
    <w:p w14:paraId="638EB037" w14:textId="2DD44BF6" w:rsidR="00C1480B" w:rsidRDefault="00C1480B">
      <w:r>
        <w:t>Welcome!</w:t>
      </w:r>
    </w:p>
    <w:p w14:paraId="740B2ACF" w14:textId="77777777" w:rsidR="0056660F" w:rsidRDefault="00397331">
      <w:r>
        <w:t xml:space="preserve">Today we will learn about resilience. What it means </w:t>
      </w:r>
      <w:r w:rsidR="00C1480B">
        <w:t xml:space="preserve">and why it’s important. </w:t>
      </w:r>
    </w:p>
    <w:p w14:paraId="6B763890" w14:textId="77777777" w:rsidR="00C1480B" w:rsidRDefault="00C1480B"/>
    <w:p w14:paraId="3164E5C6" w14:textId="77777777" w:rsidR="00C1480B" w:rsidRPr="006A551E" w:rsidRDefault="00C1480B">
      <w:pPr>
        <w:rPr>
          <w:b/>
          <w:bCs/>
        </w:rPr>
      </w:pPr>
      <w:r w:rsidRPr="006A551E">
        <w:rPr>
          <w:b/>
          <w:bCs/>
        </w:rPr>
        <w:t xml:space="preserve">Slide 2 </w:t>
      </w:r>
    </w:p>
    <w:p w14:paraId="06CFA158" w14:textId="77777777" w:rsidR="00C1480B" w:rsidRDefault="00C1480B">
      <w:r>
        <w:t xml:space="preserve">What is resilience? </w:t>
      </w:r>
    </w:p>
    <w:p w14:paraId="666D5A39" w14:textId="77777777" w:rsidR="00C1480B" w:rsidRDefault="00C1480B">
      <w:pPr>
        <w:rPr>
          <w:i/>
          <w:iCs/>
        </w:rPr>
      </w:pPr>
      <w:r w:rsidRPr="00C1480B">
        <w:rPr>
          <w:i/>
          <w:iCs/>
        </w:rPr>
        <w:t xml:space="preserve">Ask pupils to put their hands up with suggestions. </w:t>
      </w:r>
    </w:p>
    <w:p w14:paraId="0C2B31D3" w14:textId="77777777" w:rsidR="00C1480B" w:rsidRDefault="00C1480B">
      <w:pPr>
        <w:rPr>
          <w:i/>
          <w:iCs/>
        </w:rPr>
      </w:pPr>
    </w:p>
    <w:p w14:paraId="70231B74" w14:textId="77777777" w:rsidR="00377762" w:rsidRDefault="00377762">
      <w:r>
        <w:t xml:space="preserve">The people and characters pictured all share one common trait. Resilience. Their ability to be resilient has helped them to succeed.  Without resilience it’s very hard to succeed. </w:t>
      </w:r>
    </w:p>
    <w:p w14:paraId="0DE12D00" w14:textId="77777777" w:rsidR="00377762" w:rsidRDefault="00377762"/>
    <w:p w14:paraId="12881638" w14:textId="77777777" w:rsidR="00377762" w:rsidRPr="006A551E" w:rsidRDefault="00377762">
      <w:pPr>
        <w:rPr>
          <w:b/>
          <w:bCs/>
        </w:rPr>
      </w:pPr>
      <w:r w:rsidRPr="006A551E">
        <w:rPr>
          <w:b/>
          <w:bCs/>
        </w:rPr>
        <w:t xml:space="preserve">Slide 3 </w:t>
      </w:r>
    </w:p>
    <w:p w14:paraId="09C9252F" w14:textId="77777777" w:rsidR="00377762" w:rsidRDefault="00377762">
      <w:r>
        <w:t xml:space="preserve">These two lines show what people think success looks like, easy and straight forward, gradually progressing over time. </w:t>
      </w:r>
    </w:p>
    <w:p w14:paraId="04A43074" w14:textId="77777777" w:rsidR="00377762" w:rsidRDefault="00377762"/>
    <w:p w14:paraId="29E38458" w14:textId="5E40415C" w:rsidR="00377762" w:rsidRDefault="00377762">
      <w:r>
        <w:t>But in fact, success is a winding path full of ups and downs</w:t>
      </w:r>
      <w:r w:rsidR="00414A20">
        <w:t>,</w:t>
      </w:r>
      <w:r>
        <w:t xml:space="preserve"> and right and wrong turns. </w:t>
      </w:r>
    </w:p>
    <w:p w14:paraId="1858F246" w14:textId="77777777" w:rsidR="00377762" w:rsidRDefault="00377762"/>
    <w:p w14:paraId="275313CA" w14:textId="77777777" w:rsidR="00377762" w:rsidRDefault="00377762">
      <w:r>
        <w:t xml:space="preserve">In life you will all experience this and resilience is what will push you to eventually succeed. </w:t>
      </w:r>
    </w:p>
    <w:p w14:paraId="392AF43D" w14:textId="77777777" w:rsidR="00377762" w:rsidRDefault="00377762"/>
    <w:p w14:paraId="3FE8A96B" w14:textId="77777777" w:rsidR="00377762" w:rsidRPr="006A551E" w:rsidRDefault="00377762">
      <w:pPr>
        <w:rPr>
          <w:b/>
          <w:bCs/>
        </w:rPr>
      </w:pPr>
      <w:r w:rsidRPr="006A551E">
        <w:rPr>
          <w:b/>
          <w:bCs/>
        </w:rPr>
        <w:t xml:space="preserve">Slide 4 </w:t>
      </w:r>
    </w:p>
    <w:p w14:paraId="5BB83EDE" w14:textId="77777777" w:rsidR="00377762" w:rsidRDefault="00377762">
      <w:r>
        <w:t xml:space="preserve">Next, we are going to do a short quiz. </w:t>
      </w:r>
    </w:p>
    <w:p w14:paraId="4650B20D" w14:textId="77777777" w:rsidR="00377762" w:rsidRDefault="00377762"/>
    <w:p w14:paraId="20CB69AD" w14:textId="3EBBAB40" w:rsidR="00377762" w:rsidRDefault="00377762">
      <w:r>
        <w:t xml:space="preserve"> I will tell you a few quotes and clues about a well-known resilient person. When you think you know who it is, </w:t>
      </w:r>
      <w:r w:rsidR="00414A20">
        <w:t xml:space="preserve">put your hand up or </w:t>
      </w:r>
      <w:r>
        <w:t>stand u</w:t>
      </w:r>
      <w:r w:rsidR="00414A20">
        <w:t>p if you can</w:t>
      </w:r>
      <w:r>
        <w:t xml:space="preserve">, but don’t shout out. </w:t>
      </w:r>
    </w:p>
    <w:p w14:paraId="36A1DA3B" w14:textId="77777777" w:rsidR="00377762" w:rsidRDefault="00377762"/>
    <w:p w14:paraId="7A3DCEBD" w14:textId="77777777" w:rsidR="00377762" w:rsidRPr="006A551E" w:rsidRDefault="00377762">
      <w:pPr>
        <w:rPr>
          <w:b/>
          <w:bCs/>
        </w:rPr>
      </w:pPr>
      <w:r w:rsidRPr="006A551E">
        <w:rPr>
          <w:b/>
          <w:bCs/>
        </w:rPr>
        <w:t xml:space="preserve">Slide 5 </w:t>
      </w:r>
    </w:p>
    <w:p w14:paraId="3031298A" w14:textId="77777777" w:rsidR="00377762" w:rsidRDefault="009E351A">
      <w:r>
        <w:t>The mystery person once said this in an interview.</w:t>
      </w:r>
    </w:p>
    <w:p w14:paraId="691356CA" w14:textId="77777777" w:rsidR="009E351A" w:rsidRDefault="009E351A"/>
    <w:p w14:paraId="25F58469" w14:textId="77777777" w:rsidR="009E351A" w:rsidRPr="009E351A" w:rsidRDefault="009E351A" w:rsidP="009E351A">
      <w:r w:rsidRPr="009E351A">
        <w:t>"An exceptionally short-lived marriage had imploded, and I was jobless, a lone parent, and as poor as it is possible to be in modern Britain, without being homeless ... By every usual standard, I was the biggest failure I knew.”</w:t>
      </w:r>
    </w:p>
    <w:p w14:paraId="56E581BE" w14:textId="77777777" w:rsidR="009E351A" w:rsidRDefault="009E351A"/>
    <w:p w14:paraId="3DAF2872" w14:textId="77777777" w:rsidR="009E351A" w:rsidRPr="006A551E" w:rsidRDefault="009E351A">
      <w:pPr>
        <w:rPr>
          <w:b/>
          <w:bCs/>
        </w:rPr>
      </w:pPr>
      <w:r w:rsidRPr="006A551E">
        <w:rPr>
          <w:b/>
          <w:bCs/>
        </w:rPr>
        <w:t xml:space="preserve">Slide 6 </w:t>
      </w:r>
    </w:p>
    <w:p w14:paraId="03AF6FC4" w14:textId="77777777" w:rsidR="009E351A" w:rsidRDefault="009E351A">
      <w:r>
        <w:t>Here are the first set of clues.</w:t>
      </w:r>
    </w:p>
    <w:p w14:paraId="7C5F5737" w14:textId="77777777" w:rsidR="009E351A" w:rsidRDefault="009E351A"/>
    <w:p w14:paraId="70A1CED7" w14:textId="77777777" w:rsidR="009E351A" w:rsidRPr="009E351A" w:rsidRDefault="009E351A" w:rsidP="009E351A">
      <w:r w:rsidRPr="009E351A">
        <w:rPr>
          <w:lang w:val="en-US"/>
        </w:rPr>
        <w:t xml:space="preserve">They wrote a book that got rejected 12 times. </w:t>
      </w:r>
    </w:p>
    <w:p w14:paraId="0A8903AC" w14:textId="40A59569" w:rsidR="009E351A" w:rsidRPr="009E351A" w:rsidRDefault="009E351A" w:rsidP="009E351A">
      <w:r w:rsidRPr="009E351A">
        <w:rPr>
          <w:lang w:val="en-US"/>
        </w:rPr>
        <w:t xml:space="preserve">One of the publishers that rejected the book didn’t send the </w:t>
      </w:r>
      <w:r w:rsidR="00414A20">
        <w:rPr>
          <w:lang w:val="en-US"/>
        </w:rPr>
        <w:t>sample</w:t>
      </w:r>
      <w:r w:rsidR="00414A20" w:rsidRPr="009E351A">
        <w:rPr>
          <w:lang w:val="en-US"/>
        </w:rPr>
        <w:t xml:space="preserve"> </w:t>
      </w:r>
      <w:r w:rsidRPr="009E351A">
        <w:rPr>
          <w:lang w:val="en-US"/>
        </w:rPr>
        <w:t xml:space="preserve">back, just a rejection </w:t>
      </w:r>
      <w:proofErr w:type="gramStart"/>
      <w:r w:rsidRPr="009E351A">
        <w:rPr>
          <w:lang w:val="en-US"/>
        </w:rPr>
        <w:t>note</w:t>
      </w:r>
      <w:proofErr w:type="gramEnd"/>
      <w:r w:rsidRPr="009E351A">
        <w:rPr>
          <w:lang w:val="en-US"/>
        </w:rPr>
        <w:t xml:space="preserve">. </w:t>
      </w:r>
    </w:p>
    <w:p w14:paraId="455E90CF" w14:textId="77777777" w:rsidR="009E351A" w:rsidRDefault="009E351A"/>
    <w:p w14:paraId="57E63F4C" w14:textId="77777777" w:rsidR="009E351A" w:rsidRPr="009E351A" w:rsidRDefault="009E351A" w:rsidP="009E351A">
      <w:r>
        <w:t xml:space="preserve">To which the person was later quoted saying, </w:t>
      </w:r>
      <w:r w:rsidRPr="009E351A">
        <w:t>“I really minded about the folder, because I had almost no money and had to buy another one.”</w:t>
      </w:r>
    </w:p>
    <w:p w14:paraId="3717283E" w14:textId="77777777" w:rsidR="009E351A" w:rsidRDefault="009E351A"/>
    <w:p w14:paraId="0E6FA001" w14:textId="77777777" w:rsidR="009E351A" w:rsidRPr="006A551E" w:rsidRDefault="009E351A">
      <w:pPr>
        <w:rPr>
          <w:b/>
          <w:bCs/>
        </w:rPr>
      </w:pPr>
      <w:r w:rsidRPr="006A551E">
        <w:rPr>
          <w:b/>
          <w:bCs/>
        </w:rPr>
        <w:t xml:space="preserve">Slide 7 </w:t>
      </w:r>
    </w:p>
    <w:p w14:paraId="6B59F2CB" w14:textId="77777777" w:rsidR="009E351A" w:rsidRDefault="009E351A">
      <w:r>
        <w:t xml:space="preserve">Second and final set of clues. </w:t>
      </w:r>
    </w:p>
    <w:p w14:paraId="74C44AEE" w14:textId="77777777" w:rsidR="009E351A" w:rsidRDefault="009E351A"/>
    <w:p w14:paraId="297B8FF6" w14:textId="77777777" w:rsidR="009E351A" w:rsidRPr="009E351A" w:rsidRDefault="009E351A" w:rsidP="009E351A">
      <w:r w:rsidRPr="009E351A">
        <w:rPr>
          <w:lang w:val="en-US"/>
        </w:rPr>
        <w:t xml:space="preserve">500 million copies of the books have been sold since 1997. </w:t>
      </w:r>
    </w:p>
    <w:p w14:paraId="044EA1D1" w14:textId="77777777" w:rsidR="009E351A" w:rsidRPr="009E351A" w:rsidRDefault="009E351A" w:rsidP="009E351A">
      <w:r w:rsidRPr="009E351A">
        <w:rPr>
          <w:lang w:val="en-US"/>
        </w:rPr>
        <w:t xml:space="preserve">And, one of the books was the fastest selling fiction book of all time. </w:t>
      </w:r>
    </w:p>
    <w:p w14:paraId="57A29369" w14:textId="77777777" w:rsidR="009E351A" w:rsidRDefault="009E351A"/>
    <w:p w14:paraId="12FDFDBC" w14:textId="77777777" w:rsidR="009E351A" w:rsidRPr="006A551E" w:rsidRDefault="009E351A">
      <w:pPr>
        <w:rPr>
          <w:b/>
          <w:bCs/>
        </w:rPr>
      </w:pPr>
      <w:r w:rsidRPr="006A551E">
        <w:rPr>
          <w:b/>
          <w:bCs/>
        </w:rPr>
        <w:t>Slide 8</w:t>
      </w:r>
    </w:p>
    <w:p w14:paraId="34FBDFED" w14:textId="77777777" w:rsidR="009E351A" w:rsidRDefault="009E351A">
      <w:r>
        <w:t xml:space="preserve">Ask the audience if they think they have a good guess at who it is? </w:t>
      </w:r>
    </w:p>
    <w:p w14:paraId="3DCA5DA4" w14:textId="77777777" w:rsidR="009E351A" w:rsidRDefault="009E351A">
      <w:r>
        <w:t xml:space="preserve">Pick a few people from the audience to put forward their guesses. </w:t>
      </w:r>
    </w:p>
    <w:p w14:paraId="17772E8D" w14:textId="77777777" w:rsidR="009E351A" w:rsidRDefault="009E351A"/>
    <w:p w14:paraId="5241A61F" w14:textId="77777777" w:rsidR="009E351A" w:rsidRPr="006A551E" w:rsidRDefault="009E351A">
      <w:pPr>
        <w:rPr>
          <w:b/>
          <w:bCs/>
        </w:rPr>
      </w:pPr>
      <w:r w:rsidRPr="006A551E">
        <w:rPr>
          <w:b/>
          <w:bCs/>
        </w:rPr>
        <w:t xml:space="preserve">Slide 9 </w:t>
      </w:r>
    </w:p>
    <w:p w14:paraId="71E8FE66" w14:textId="77777777" w:rsidR="009E351A" w:rsidRDefault="009E351A">
      <w:r>
        <w:t xml:space="preserve">The person was author J.K. Rowling, who has written the world-famous Harry Potter books. </w:t>
      </w:r>
    </w:p>
    <w:p w14:paraId="12747350" w14:textId="77777777" w:rsidR="009E351A" w:rsidRDefault="009E351A"/>
    <w:p w14:paraId="1878790A" w14:textId="77777777" w:rsidR="009E351A" w:rsidRPr="006139E6" w:rsidRDefault="009E351A">
      <w:pPr>
        <w:rPr>
          <w:i/>
          <w:iCs/>
        </w:rPr>
      </w:pPr>
      <w:r w:rsidRPr="006139E6">
        <w:rPr>
          <w:i/>
          <w:iCs/>
        </w:rPr>
        <w:t xml:space="preserve">Ask the audience to put their hand up if they have read a Harry Potter book or watched one of the films. </w:t>
      </w:r>
    </w:p>
    <w:p w14:paraId="60C83837" w14:textId="77777777" w:rsidR="009E351A" w:rsidRDefault="009E351A"/>
    <w:p w14:paraId="7C219009" w14:textId="77777777" w:rsidR="009E351A" w:rsidRPr="00115253" w:rsidRDefault="00115253">
      <w:pPr>
        <w:rPr>
          <w:i/>
          <w:iCs/>
        </w:rPr>
      </w:pPr>
      <w:r w:rsidRPr="00115253">
        <w:rPr>
          <w:i/>
          <w:iCs/>
        </w:rPr>
        <w:t>Then, a</w:t>
      </w:r>
      <w:r w:rsidR="009E351A" w:rsidRPr="00115253">
        <w:rPr>
          <w:i/>
          <w:iCs/>
        </w:rPr>
        <w:t xml:space="preserve">sk pupils if there was anything that surprised them, did they know the hardships she had faced and the rejections she had to put up with before the success? </w:t>
      </w:r>
    </w:p>
    <w:p w14:paraId="2E9FA55A" w14:textId="6A075D71" w:rsidR="009E351A" w:rsidRDefault="009E351A"/>
    <w:p w14:paraId="37989CFB" w14:textId="142FE786" w:rsidR="00486564" w:rsidRPr="00486564" w:rsidRDefault="00486564">
      <w:pPr>
        <w:rPr>
          <w:b/>
          <w:bCs/>
        </w:rPr>
      </w:pPr>
      <w:r w:rsidRPr="00486564">
        <w:rPr>
          <w:b/>
          <w:bCs/>
        </w:rPr>
        <w:t>Slide 10</w:t>
      </w:r>
    </w:p>
    <w:p w14:paraId="02C29D4D" w14:textId="77777777" w:rsidR="00486564" w:rsidRPr="00486564" w:rsidRDefault="00486564" w:rsidP="00486564">
      <w:r w:rsidRPr="00486564">
        <w:rPr>
          <w:lang w:val="en-US"/>
        </w:rPr>
        <w:t xml:space="preserve">But resilience isn’t the only thing that can help you through tough times, you also have </w:t>
      </w:r>
      <w:proofErr w:type="spellStart"/>
      <w:r w:rsidRPr="00486564">
        <w:rPr>
          <w:lang w:val="en-US"/>
        </w:rPr>
        <w:t>tootoot</w:t>
      </w:r>
      <w:proofErr w:type="spellEnd"/>
      <w:r w:rsidRPr="00486564">
        <w:rPr>
          <w:lang w:val="en-US"/>
        </w:rPr>
        <w:t xml:space="preserve">. </w:t>
      </w:r>
    </w:p>
    <w:p w14:paraId="5602D313" w14:textId="77777777" w:rsidR="00486564" w:rsidRDefault="00486564"/>
    <w:p w14:paraId="4C9D7E32" w14:textId="09C02FAC" w:rsidR="00B5623B" w:rsidRPr="00D66E48" w:rsidRDefault="00B5623B" w:rsidP="00B5623B">
      <w:pPr>
        <w:rPr>
          <w:b/>
          <w:bCs/>
        </w:rPr>
      </w:pPr>
      <w:r w:rsidRPr="00D66E48">
        <w:rPr>
          <w:b/>
          <w:bCs/>
        </w:rPr>
        <w:t>Slide 1</w:t>
      </w:r>
      <w:r w:rsidR="00486564">
        <w:rPr>
          <w:b/>
          <w:bCs/>
        </w:rPr>
        <w:t>1</w:t>
      </w:r>
    </w:p>
    <w:p w14:paraId="50FF1CF4" w14:textId="77777777" w:rsidR="00B5623B" w:rsidRDefault="00B5623B" w:rsidP="00B5623B">
      <w:r>
        <w:t xml:space="preserve">How can </w:t>
      </w:r>
      <w:proofErr w:type="spellStart"/>
      <w:r>
        <w:t>tootoot</w:t>
      </w:r>
      <w:proofErr w:type="spellEnd"/>
      <w:r>
        <w:t xml:space="preserve"> help? </w:t>
      </w:r>
    </w:p>
    <w:p w14:paraId="66069FD8" w14:textId="3F05DEB0" w:rsidR="00B5623B" w:rsidRDefault="00B5623B" w:rsidP="00B5623B">
      <w:pPr>
        <w:rPr>
          <w:lang w:val="en-US"/>
        </w:rPr>
      </w:pPr>
      <w:proofErr w:type="spellStart"/>
      <w:r w:rsidRPr="00D66E48">
        <w:rPr>
          <w:lang w:val="en-US"/>
        </w:rPr>
        <w:t>Tootoot</w:t>
      </w:r>
      <w:proofErr w:type="spellEnd"/>
      <w:r w:rsidRPr="00D66E48">
        <w:rPr>
          <w:lang w:val="en-US"/>
        </w:rPr>
        <w:t xml:space="preserve"> is a safe and </w:t>
      </w:r>
      <w:r w:rsidR="00486564">
        <w:rPr>
          <w:lang w:val="en-US"/>
        </w:rPr>
        <w:t>private</w:t>
      </w:r>
      <w:r w:rsidRPr="00D66E48">
        <w:rPr>
          <w:lang w:val="en-US"/>
        </w:rPr>
        <w:t xml:space="preserve"> place to talk about anything that is worrying you.</w:t>
      </w:r>
    </w:p>
    <w:p w14:paraId="272F0E31" w14:textId="77777777" w:rsidR="00B5623B" w:rsidRDefault="00B5623B" w:rsidP="00B5623B">
      <w:pPr>
        <w:rPr>
          <w:lang w:val="en-US"/>
        </w:rPr>
      </w:pPr>
    </w:p>
    <w:p w14:paraId="534036C8" w14:textId="4B155B64" w:rsidR="00B5623B" w:rsidRPr="00D66E48" w:rsidRDefault="00B5623B" w:rsidP="00B5623B">
      <w:pPr>
        <w:rPr>
          <w:b/>
          <w:bCs/>
          <w:lang w:val="en-US"/>
        </w:rPr>
      </w:pPr>
      <w:r w:rsidRPr="00D66E48">
        <w:rPr>
          <w:b/>
          <w:bCs/>
          <w:lang w:val="en-US"/>
        </w:rPr>
        <w:t>Slide 1</w:t>
      </w:r>
      <w:r w:rsidR="00486564">
        <w:rPr>
          <w:b/>
          <w:bCs/>
          <w:lang w:val="en-US"/>
        </w:rPr>
        <w:t>2</w:t>
      </w:r>
    </w:p>
    <w:p w14:paraId="61826D59" w14:textId="77777777" w:rsidR="00B5623B" w:rsidRDefault="00B5623B" w:rsidP="00B5623B">
      <w:r>
        <w:t xml:space="preserve">To use </w:t>
      </w:r>
      <w:proofErr w:type="spellStart"/>
      <w:r>
        <w:t>tootoot</w:t>
      </w:r>
      <w:proofErr w:type="spellEnd"/>
      <w:r>
        <w:t xml:space="preserve"> you can go to </w:t>
      </w:r>
      <w:hyperlink r:id="rId6" w:history="1">
        <w:r w:rsidRPr="00105F06">
          <w:rPr>
            <w:rStyle w:val="Hyperlink"/>
          </w:rPr>
          <w:t>www.tootoot.co.uk</w:t>
        </w:r>
      </w:hyperlink>
      <w:r>
        <w:t xml:space="preserve"> or use the app </w:t>
      </w:r>
    </w:p>
    <w:p w14:paraId="63A9CF3D" w14:textId="77777777" w:rsidR="00B5623B" w:rsidRDefault="00B5623B" w:rsidP="00B5623B"/>
    <w:p w14:paraId="0480442F" w14:textId="32D914F1" w:rsidR="00B5623B" w:rsidRPr="00D66E48" w:rsidRDefault="00B5623B" w:rsidP="00B5623B">
      <w:pPr>
        <w:rPr>
          <w:b/>
          <w:bCs/>
        </w:rPr>
      </w:pPr>
      <w:r w:rsidRPr="00D66E48">
        <w:rPr>
          <w:b/>
          <w:bCs/>
        </w:rPr>
        <w:t>Slide 1</w:t>
      </w:r>
      <w:r w:rsidR="00486564">
        <w:rPr>
          <w:b/>
          <w:bCs/>
        </w:rPr>
        <w:t>3</w:t>
      </w:r>
      <w:r w:rsidRPr="00D66E48">
        <w:rPr>
          <w:b/>
          <w:bCs/>
        </w:rPr>
        <w:t xml:space="preserve"> </w:t>
      </w:r>
    </w:p>
    <w:p w14:paraId="47C47D90" w14:textId="77777777" w:rsidR="00B5623B" w:rsidRDefault="00B5623B" w:rsidP="00B5623B">
      <w:r>
        <w:t xml:space="preserve">Then enter [school name] </w:t>
      </w:r>
    </w:p>
    <w:p w14:paraId="5811E9E2" w14:textId="77777777" w:rsidR="00B5623B" w:rsidRDefault="00B5623B" w:rsidP="00B5623B"/>
    <w:p w14:paraId="42466482" w14:textId="5A09BC6D" w:rsidR="00B5623B" w:rsidRPr="00D66E48" w:rsidRDefault="00B5623B" w:rsidP="00B5623B">
      <w:pPr>
        <w:rPr>
          <w:b/>
          <w:bCs/>
        </w:rPr>
      </w:pPr>
      <w:r w:rsidRPr="00D66E48">
        <w:rPr>
          <w:b/>
          <w:bCs/>
        </w:rPr>
        <w:t>Slide 1</w:t>
      </w:r>
      <w:r w:rsidR="00486564">
        <w:rPr>
          <w:b/>
          <w:bCs/>
        </w:rPr>
        <w:t>4</w:t>
      </w:r>
      <w:r w:rsidRPr="00D66E48">
        <w:rPr>
          <w:b/>
          <w:bCs/>
        </w:rPr>
        <w:t xml:space="preserve"> </w:t>
      </w:r>
    </w:p>
    <w:p w14:paraId="218AAE2A" w14:textId="77777777" w:rsidR="00B5623B" w:rsidRDefault="00B5623B" w:rsidP="00B5623B">
      <w:r>
        <w:t>Next enter your log in details</w:t>
      </w:r>
    </w:p>
    <w:p w14:paraId="60483A0D" w14:textId="77777777" w:rsidR="00B5623B" w:rsidRDefault="00B5623B" w:rsidP="00B5623B"/>
    <w:p w14:paraId="4DE7F8C9" w14:textId="6FA96347" w:rsidR="00B5623B" w:rsidRPr="00D66E48" w:rsidRDefault="00B5623B" w:rsidP="00B5623B">
      <w:pPr>
        <w:rPr>
          <w:b/>
          <w:bCs/>
        </w:rPr>
      </w:pPr>
      <w:r w:rsidRPr="00D66E48">
        <w:rPr>
          <w:b/>
          <w:bCs/>
        </w:rPr>
        <w:t>Slide 1</w:t>
      </w:r>
      <w:r w:rsidR="00486564">
        <w:rPr>
          <w:b/>
          <w:bCs/>
        </w:rPr>
        <w:t>5</w:t>
      </w:r>
      <w:r w:rsidRPr="00D66E48">
        <w:rPr>
          <w:b/>
          <w:bCs/>
        </w:rPr>
        <w:t xml:space="preserve"> </w:t>
      </w:r>
    </w:p>
    <w:p w14:paraId="57401EB8" w14:textId="77777777" w:rsidR="00B5623B" w:rsidRDefault="00B5623B" w:rsidP="00B5623B">
      <w:r>
        <w:t xml:space="preserve">Finally enter your message and click make a noise </w:t>
      </w:r>
    </w:p>
    <w:p w14:paraId="51E761AB" w14:textId="77777777" w:rsidR="00B5623B" w:rsidRDefault="00B5623B" w:rsidP="00B5623B"/>
    <w:p w14:paraId="349ABB62" w14:textId="0BB7DE52" w:rsidR="00B5623B" w:rsidRPr="00D66E48" w:rsidRDefault="00B5623B" w:rsidP="00B5623B">
      <w:pPr>
        <w:rPr>
          <w:b/>
          <w:bCs/>
        </w:rPr>
      </w:pPr>
      <w:r w:rsidRPr="00D66E48">
        <w:rPr>
          <w:b/>
          <w:bCs/>
        </w:rPr>
        <w:t>Slide 1</w:t>
      </w:r>
      <w:r w:rsidR="00486564">
        <w:rPr>
          <w:b/>
          <w:bCs/>
        </w:rPr>
        <w:t>6</w:t>
      </w:r>
      <w:r w:rsidRPr="00D66E48">
        <w:rPr>
          <w:b/>
          <w:bCs/>
        </w:rPr>
        <w:t xml:space="preserve"> </w:t>
      </w:r>
    </w:p>
    <w:p w14:paraId="2F136569" w14:textId="77777777" w:rsidR="00B5623B" w:rsidRPr="00D66E48" w:rsidRDefault="00B5623B" w:rsidP="00B5623B">
      <w:r w:rsidRPr="00D66E48">
        <w:rPr>
          <w:lang w:val="en-US"/>
        </w:rPr>
        <w:t>We are always here to support and help you thrive this new school year.</w:t>
      </w:r>
    </w:p>
    <w:p w14:paraId="16263993" w14:textId="77777777" w:rsidR="00B5623B" w:rsidRPr="00D66E48" w:rsidRDefault="00B5623B" w:rsidP="00B5623B">
      <w:r w:rsidRPr="00D66E48">
        <w:rPr>
          <w:lang w:val="en-US"/>
        </w:rPr>
        <w:t xml:space="preserve">Always tell a teacher, a friend or </w:t>
      </w:r>
      <w:proofErr w:type="spellStart"/>
      <w:r w:rsidRPr="00D66E48">
        <w:rPr>
          <w:b/>
          <w:bCs/>
          <w:lang w:val="en-US"/>
        </w:rPr>
        <w:t>tootoot</w:t>
      </w:r>
      <w:proofErr w:type="spellEnd"/>
      <w:r w:rsidRPr="00D66E48">
        <w:rPr>
          <w:lang w:val="en-US"/>
        </w:rPr>
        <w:t xml:space="preserve"> if something is making you feel unhappy or unsafe.</w:t>
      </w:r>
    </w:p>
    <w:p w14:paraId="537B7A5E" w14:textId="77777777" w:rsidR="00B5623B" w:rsidRPr="00D66E48" w:rsidRDefault="00B5623B" w:rsidP="00B5623B">
      <w:r w:rsidRPr="00D66E48">
        <w:rPr>
          <w:lang w:val="en-US"/>
        </w:rPr>
        <w:t xml:space="preserve">If you forget your </w:t>
      </w:r>
      <w:proofErr w:type="spellStart"/>
      <w:r w:rsidRPr="00D66E48">
        <w:rPr>
          <w:b/>
          <w:bCs/>
          <w:lang w:val="en-US"/>
        </w:rPr>
        <w:t>tootoot</w:t>
      </w:r>
      <w:proofErr w:type="spellEnd"/>
      <w:r w:rsidRPr="00D66E48">
        <w:rPr>
          <w:lang w:val="en-US"/>
        </w:rPr>
        <w:t xml:space="preserve"> </w:t>
      </w:r>
      <w:proofErr w:type="gramStart"/>
      <w:r w:rsidRPr="00D66E48">
        <w:rPr>
          <w:lang w:val="en-US"/>
        </w:rPr>
        <w:t>login</w:t>
      </w:r>
      <w:proofErr w:type="gramEnd"/>
      <w:r w:rsidRPr="00D66E48">
        <w:rPr>
          <w:lang w:val="en-US"/>
        </w:rPr>
        <w:t xml:space="preserve"> please speak to [INSERT NAME HERE] </w:t>
      </w:r>
    </w:p>
    <w:p w14:paraId="4EDB42C6" w14:textId="77777777" w:rsidR="00B5623B" w:rsidRDefault="00B5623B"/>
    <w:p w14:paraId="3D973FBE" w14:textId="6577CA5A" w:rsidR="009E351A" w:rsidRPr="006A551E" w:rsidRDefault="00DD09A1">
      <w:pPr>
        <w:rPr>
          <w:b/>
          <w:bCs/>
        </w:rPr>
      </w:pPr>
      <w:r w:rsidRPr="006A551E">
        <w:rPr>
          <w:b/>
          <w:bCs/>
        </w:rPr>
        <w:t xml:space="preserve">Slide </w:t>
      </w:r>
      <w:r w:rsidR="00486564">
        <w:rPr>
          <w:b/>
          <w:bCs/>
        </w:rPr>
        <w:t>17</w:t>
      </w:r>
      <w:r w:rsidRPr="006A551E">
        <w:rPr>
          <w:b/>
          <w:bCs/>
        </w:rPr>
        <w:t xml:space="preserve"> </w:t>
      </w:r>
    </w:p>
    <w:p w14:paraId="35678194" w14:textId="7CB66810" w:rsidR="00DD09A1" w:rsidRPr="00C1480B" w:rsidRDefault="00DD09A1">
      <w:r>
        <w:t xml:space="preserve">Any questions? </w:t>
      </w:r>
    </w:p>
    <w:sectPr w:rsidR="00DD09A1" w:rsidRPr="00C1480B" w:rsidSect="008B03CD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91A95" w14:textId="77777777" w:rsidR="00010BDC" w:rsidRDefault="00010BDC" w:rsidP="00DD09A1">
      <w:r>
        <w:separator/>
      </w:r>
    </w:p>
  </w:endnote>
  <w:endnote w:type="continuationSeparator" w:id="0">
    <w:p w14:paraId="3CAB5C5E" w14:textId="77777777" w:rsidR="00010BDC" w:rsidRDefault="00010BDC" w:rsidP="00DD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466D0" w14:textId="77777777" w:rsidR="00010BDC" w:rsidRDefault="00010BDC" w:rsidP="00DD09A1">
      <w:r>
        <w:separator/>
      </w:r>
    </w:p>
  </w:footnote>
  <w:footnote w:type="continuationSeparator" w:id="0">
    <w:p w14:paraId="0E4379FF" w14:textId="77777777" w:rsidR="00010BDC" w:rsidRDefault="00010BDC" w:rsidP="00DD0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6C941" w14:textId="297A902F" w:rsidR="00DD09A1" w:rsidRDefault="00DD09A1">
    <w:pPr>
      <w:pStyle w:val="Header"/>
    </w:pPr>
    <w:r w:rsidRPr="00DD09A1">
      <w:rPr>
        <w:noProof/>
      </w:rPr>
      <w:drawing>
        <wp:anchor distT="0" distB="0" distL="114300" distR="114300" simplePos="0" relativeHeight="251659264" behindDoc="0" locked="0" layoutInCell="1" allowOverlap="1" wp14:anchorId="4D67AC13" wp14:editId="39A4CEE4">
          <wp:simplePos x="0" y="0"/>
          <wp:positionH relativeFrom="column">
            <wp:posOffset>4906978</wp:posOffset>
          </wp:positionH>
          <wp:positionV relativeFrom="paragraph">
            <wp:posOffset>-109371</wp:posOffset>
          </wp:positionV>
          <wp:extent cx="1403350" cy="389255"/>
          <wp:effectExtent l="0" t="0" r="0" b="0"/>
          <wp:wrapSquare wrapText="bothSides"/>
          <wp:docPr id="1" name="Picture 5">
            <a:extLst xmlns:a="http://schemas.openxmlformats.org/drawingml/2006/main">
              <a:ext uri="{FF2B5EF4-FFF2-40B4-BE49-F238E27FC236}">
                <a16:creationId xmlns:a16="http://schemas.microsoft.com/office/drawing/2014/main" id="{32CDDBEF-BD97-7244-9C55-5CB3ECD609D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a16="http://schemas.microsoft.com/office/drawing/2014/main" id="{32CDDBEF-BD97-7244-9C55-5CB3ECD609D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350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Back to School - Resilience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60F"/>
    <w:rsid w:val="00010BDC"/>
    <w:rsid w:val="00115253"/>
    <w:rsid w:val="001966BB"/>
    <w:rsid w:val="00377762"/>
    <w:rsid w:val="00397331"/>
    <w:rsid w:val="00414A20"/>
    <w:rsid w:val="00486564"/>
    <w:rsid w:val="0056660F"/>
    <w:rsid w:val="005B061D"/>
    <w:rsid w:val="006139E6"/>
    <w:rsid w:val="00665FBB"/>
    <w:rsid w:val="006A551E"/>
    <w:rsid w:val="008B03CD"/>
    <w:rsid w:val="009E351A"/>
    <w:rsid w:val="00A93727"/>
    <w:rsid w:val="00B402E5"/>
    <w:rsid w:val="00B5623B"/>
    <w:rsid w:val="00C1480B"/>
    <w:rsid w:val="00D816DD"/>
    <w:rsid w:val="00DD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7D7D0"/>
  <w15:chartTrackingRefBased/>
  <w15:docId w15:val="{860D1DDE-5378-BC4C-BBFF-0569237B2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66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351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D09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9A1"/>
  </w:style>
  <w:style w:type="paragraph" w:styleId="Footer">
    <w:name w:val="footer"/>
    <w:basedOn w:val="Normal"/>
    <w:link w:val="FooterChar"/>
    <w:uiPriority w:val="99"/>
    <w:unhideWhenUsed/>
    <w:rsid w:val="00DD09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9A1"/>
  </w:style>
  <w:style w:type="paragraph" w:styleId="BalloonText">
    <w:name w:val="Balloon Text"/>
    <w:basedOn w:val="Normal"/>
    <w:link w:val="BalloonTextChar"/>
    <w:uiPriority w:val="99"/>
    <w:semiHidden/>
    <w:unhideWhenUsed/>
    <w:rsid w:val="001966B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6BB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966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414A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4A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4A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A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4A2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562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otoot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Joscelyn Comstive</dc:creator>
  <cp:keywords/>
  <dc:description/>
  <cp:lastModifiedBy>Joscelyn Comstive</cp:lastModifiedBy>
  <cp:revision>2</cp:revision>
  <dcterms:created xsi:type="dcterms:W3CDTF">2019-08-21T13:18:00Z</dcterms:created>
  <dcterms:modified xsi:type="dcterms:W3CDTF">2019-08-21T13:18:00Z</dcterms:modified>
</cp:coreProperties>
</file>