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46C83" w14:textId="34109F4D" w:rsidR="00D816DD" w:rsidRDefault="00424525" w:rsidP="00424525">
      <w:pPr>
        <w:pStyle w:val="Title"/>
      </w:pPr>
      <w:r>
        <w:t xml:space="preserve">Odd Socks Day Assembly Script </w:t>
      </w:r>
    </w:p>
    <w:p w14:paraId="7CBC10DB" w14:textId="630D231A" w:rsidR="00424525" w:rsidRDefault="00424525" w:rsidP="00424525"/>
    <w:p w14:paraId="0A0875C3" w14:textId="6ECB556B" w:rsidR="007078A5" w:rsidRDefault="007078A5" w:rsidP="00424525">
      <w:r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ACD5C0" wp14:editId="4EBC9397">
                <wp:simplePos x="0" y="0"/>
                <wp:positionH relativeFrom="column">
                  <wp:posOffset>-143933</wp:posOffset>
                </wp:positionH>
                <wp:positionV relativeFrom="paragraph">
                  <wp:posOffset>174201</wp:posOffset>
                </wp:positionV>
                <wp:extent cx="5835839" cy="1163955"/>
                <wp:effectExtent l="12700" t="12700" r="19050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839" cy="116395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73229" id="Rounded Rectangle 2" o:spid="_x0000_s1026" style="position:absolute;margin-left:-11.35pt;margin-top:13.7pt;width:459.5pt;height:9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" filled="f" strokecolor="#1f3763 [1604]" strokeweight="2.25pt">
                <v:stroke joinstyle="miter"/>
              </v:roundrect>
            </w:pict>
          </mc:Fallback>
        </mc:AlternateContent>
      </w:r>
    </w:p>
    <w:p w14:paraId="539A7A6D" w14:textId="6CB05CBA" w:rsidR="007078A5" w:rsidRPr="00723709" w:rsidRDefault="007078A5" w:rsidP="007078A5">
      <w:pPr>
        <w:rPr>
          <w:rFonts w:ascii="Apple Color Emoji" w:hAnsi="Apple Color Emoji"/>
          <w:b/>
          <w:bCs/>
          <w:color w:val="0070C0"/>
        </w:rPr>
      </w:pPr>
      <w:r w:rsidRPr="00723709">
        <w:rPr>
          <w:b/>
          <w:bCs/>
          <w:color w:val="0070C0"/>
        </w:rPr>
        <w:t>Top Tip</w:t>
      </w:r>
      <w:r>
        <w:rPr>
          <w:b/>
          <w:bCs/>
          <w:color w:val="0070C0"/>
        </w:rPr>
        <w:t xml:space="preserve"> </w:t>
      </w:r>
      <w:r>
        <w:rPr>
          <w:rFonts w:ascii="Apple Color Emoji" w:hAnsi="Apple Color Emoji"/>
          <w:b/>
          <w:bCs/>
          <w:color w:val="0070C0"/>
        </w:rPr>
        <w:t>⭐️</w:t>
      </w:r>
      <w:r>
        <w:rPr>
          <w:rFonts w:ascii="Apple Color Emoji" w:hAnsi="Apple Color Emoji"/>
          <w:b/>
          <w:bCs/>
          <w:color w:val="0070C0"/>
        </w:rPr>
        <w:br/>
      </w:r>
    </w:p>
    <w:p w14:paraId="68579271" w14:textId="01A25465" w:rsidR="007078A5" w:rsidRPr="00723709" w:rsidRDefault="007078A5" w:rsidP="007078A5">
      <w:pPr>
        <w:rPr>
          <w:color w:val="0070C0"/>
        </w:rPr>
      </w:pPr>
      <w:r>
        <w:rPr>
          <w:color w:val="0070C0"/>
        </w:rPr>
        <w:t>Set</w:t>
      </w:r>
      <w:r w:rsidRPr="00723709">
        <w:rPr>
          <w:color w:val="0070C0"/>
        </w:rPr>
        <w:t xml:space="preserve"> up a question on tootmood for pupils to answer before or after the assembly</w:t>
      </w:r>
      <w:r>
        <w:rPr>
          <w:color w:val="0070C0"/>
        </w:rPr>
        <w:t xml:space="preserve"> and</w:t>
      </w:r>
      <w:r w:rsidRPr="00723709">
        <w:rPr>
          <w:color w:val="0070C0"/>
        </w:rPr>
        <w:t xml:space="preserve"> get simple feedback about how</w:t>
      </w:r>
      <w:r>
        <w:rPr>
          <w:color w:val="0070C0"/>
        </w:rPr>
        <w:t xml:space="preserve"> the whole school are feeling.  Check out ‘Tootmood Questions for Anti-Bullying Week’ on the resource page for inspiration. </w:t>
      </w:r>
    </w:p>
    <w:p w14:paraId="1F576BF5" w14:textId="5A89AD54" w:rsidR="007078A5" w:rsidRDefault="007078A5" w:rsidP="00424525"/>
    <w:p w14:paraId="500E6737" w14:textId="77777777" w:rsidR="007078A5" w:rsidRDefault="007078A5" w:rsidP="00424525"/>
    <w:p w14:paraId="7CCF644B" w14:textId="5AF96871" w:rsidR="00424525" w:rsidRPr="007078A5" w:rsidRDefault="00424525" w:rsidP="00424525">
      <w:pPr>
        <w:rPr>
          <w:b/>
          <w:bCs/>
        </w:rPr>
      </w:pPr>
      <w:r w:rsidRPr="007078A5">
        <w:rPr>
          <w:b/>
          <w:bCs/>
        </w:rPr>
        <w:t xml:space="preserve">Slide 1 </w:t>
      </w:r>
    </w:p>
    <w:p w14:paraId="2D288EA5" w14:textId="2952303D" w:rsidR="00424525" w:rsidRDefault="00424525" w:rsidP="00424525">
      <w:r>
        <w:t xml:space="preserve">Welcome! </w:t>
      </w:r>
    </w:p>
    <w:p w14:paraId="51115439" w14:textId="20D8F42A" w:rsidR="00424525" w:rsidRDefault="00424525" w:rsidP="00424525"/>
    <w:p w14:paraId="3E1BA07C" w14:textId="31067CC0" w:rsidR="00424525" w:rsidRDefault="00424525" w:rsidP="00424525">
      <w:r>
        <w:t xml:space="preserve">Today is Odd Socks Day, in this assembly we are going to talk about how the things that make us different, make us beautiful. </w:t>
      </w:r>
    </w:p>
    <w:p w14:paraId="60EC97A8" w14:textId="6F82F3ED" w:rsidR="00424525" w:rsidRDefault="00424525" w:rsidP="00424525">
      <w:bookmarkStart w:id="0" w:name="_GoBack"/>
      <w:bookmarkEnd w:id="0"/>
    </w:p>
    <w:p w14:paraId="0DD4BA85" w14:textId="350437B0" w:rsidR="00424525" w:rsidRDefault="00424525" w:rsidP="00424525"/>
    <w:p w14:paraId="7DD93DB1" w14:textId="25D2653C" w:rsidR="00424525" w:rsidRPr="007078A5" w:rsidRDefault="00424525" w:rsidP="00424525">
      <w:pPr>
        <w:rPr>
          <w:b/>
          <w:bCs/>
        </w:rPr>
      </w:pPr>
      <w:r w:rsidRPr="007078A5">
        <w:rPr>
          <w:b/>
          <w:bCs/>
        </w:rPr>
        <w:t xml:space="preserve">Slide 2 </w:t>
      </w:r>
    </w:p>
    <w:p w14:paraId="13826B31" w14:textId="5B881C7A" w:rsidR="00424525" w:rsidRDefault="00424525" w:rsidP="00424525">
      <w:r>
        <w:t>Does anyone know what is Odd Socks Day?</w:t>
      </w:r>
    </w:p>
    <w:p w14:paraId="0FB9519C" w14:textId="537C869E" w:rsidR="00424525" w:rsidRDefault="00424525" w:rsidP="00424525"/>
    <w:p w14:paraId="6B453709" w14:textId="3352083D" w:rsidR="00424525" w:rsidRDefault="00424525" w:rsidP="00424525">
      <w:pPr>
        <w:rPr>
          <w:i/>
          <w:iCs/>
        </w:rPr>
      </w:pPr>
      <w:r>
        <w:rPr>
          <w:i/>
          <w:iCs/>
        </w:rPr>
        <w:t xml:space="preserve">Ask pupils to put their hands up with suggestions. </w:t>
      </w:r>
    </w:p>
    <w:p w14:paraId="6D12CE3F" w14:textId="057F28AC" w:rsidR="00424525" w:rsidRDefault="00424525" w:rsidP="00424525">
      <w:pPr>
        <w:rPr>
          <w:i/>
          <w:iCs/>
        </w:rPr>
      </w:pPr>
    </w:p>
    <w:p w14:paraId="7A48039B" w14:textId="37BF4932" w:rsidR="00424525" w:rsidRDefault="00424525" w:rsidP="00424525">
      <w:pPr>
        <w:rPr>
          <w:i/>
          <w:iCs/>
        </w:rPr>
      </w:pPr>
    </w:p>
    <w:p w14:paraId="4067CE9E" w14:textId="267AC660" w:rsidR="00424525" w:rsidRPr="007078A5" w:rsidRDefault="00424525" w:rsidP="00424525">
      <w:pPr>
        <w:rPr>
          <w:b/>
          <w:bCs/>
        </w:rPr>
      </w:pPr>
      <w:r w:rsidRPr="007078A5">
        <w:rPr>
          <w:b/>
          <w:bCs/>
        </w:rPr>
        <w:t>Slide 3</w:t>
      </w:r>
    </w:p>
    <w:p w14:paraId="285B3B65" w14:textId="77777777" w:rsidR="00424525" w:rsidRPr="00424525" w:rsidRDefault="00424525" w:rsidP="00424525">
      <w:r w:rsidRPr="00424525">
        <w:t xml:space="preserve">Odd Socks Day is a special day in Anti-Bullying Week when people all over the world wear odd socks to celebrate what makes us unique! </w:t>
      </w:r>
    </w:p>
    <w:p w14:paraId="4F1908B2" w14:textId="4086656C" w:rsidR="00424525" w:rsidRDefault="00424525" w:rsidP="00424525"/>
    <w:p w14:paraId="7EEDBBCB" w14:textId="014A599B" w:rsidR="00424525" w:rsidRDefault="00424525" w:rsidP="00424525"/>
    <w:p w14:paraId="1C5C305B" w14:textId="4B58FE94" w:rsidR="00424525" w:rsidRPr="007078A5" w:rsidRDefault="00424525" w:rsidP="00424525">
      <w:pPr>
        <w:rPr>
          <w:b/>
          <w:bCs/>
        </w:rPr>
      </w:pPr>
      <w:r w:rsidRPr="007078A5">
        <w:rPr>
          <w:b/>
          <w:bCs/>
        </w:rPr>
        <w:t xml:space="preserve">Slide 4 </w:t>
      </w:r>
    </w:p>
    <w:p w14:paraId="302B44C4" w14:textId="3B29AFA4" w:rsidR="00424525" w:rsidRDefault="00424525" w:rsidP="00424525">
      <w:r>
        <w:t xml:space="preserve">Did you know there are over 7 billion people in the world? </w:t>
      </w:r>
    </w:p>
    <w:p w14:paraId="2B3AF4B9" w14:textId="0FCB21B2" w:rsidR="00424525" w:rsidRDefault="00424525" w:rsidP="00424525"/>
    <w:p w14:paraId="7ED874E3" w14:textId="510936C1" w:rsidR="00424525" w:rsidRDefault="00424525" w:rsidP="00424525"/>
    <w:p w14:paraId="6986618D" w14:textId="1B18739B" w:rsidR="00424525" w:rsidRPr="007078A5" w:rsidRDefault="00424525" w:rsidP="00424525">
      <w:pPr>
        <w:rPr>
          <w:b/>
          <w:bCs/>
        </w:rPr>
      </w:pPr>
      <w:r w:rsidRPr="007078A5">
        <w:rPr>
          <w:b/>
          <w:bCs/>
        </w:rPr>
        <w:t xml:space="preserve">Slide 5 </w:t>
      </w:r>
    </w:p>
    <w:p w14:paraId="1417C5DF" w14:textId="4943F268" w:rsidR="00424525" w:rsidRDefault="00424525" w:rsidP="00424525">
      <w:r>
        <w:t xml:space="preserve">And there are over 66 million people in the UK. </w:t>
      </w:r>
    </w:p>
    <w:p w14:paraId="4EB752BA" w14:textId="69ED8654" w:rsidR="00424525" w:rsidRDefault="00424525" w:rsidP="00424525"/>
    <w:p w14:paraId="58473FC6" w14:textId="4066610D" w:rsidR="00424525" w:rsidRDefault="00424525" w:rsidP="00424525"/>
    <w:p w14:paraId="32A60C8F" w14:textId="3E667301" w:rsidR="00424525" w:rsidRPr="007078A5" w:rsidRDefault="00424525" w:rsidP="00424525">
      <w:pPr>
        <w:rPr>
          <w:b/>
          <w:bCs/>
        </w:rPr>
      </w:pPr>
      <w:r w:rsidRPr="007078A5">
        <w:rPr>
          <w:b/>
          <w:bCs/>
        </w:rPr>
        <w:t xml:space="preserve">Slide 6 </w:t>
      </w:r>
    </w:p>
    <w:p w14:paraId="7B56CF4B" w14:textId="6802B36B" w:rsidR="00424525" w:rsidRDefault="00424525" w:rsidP="00424525">
      <w:r>
        <w:t xml:space="preserve">But every single person has something unique to offer. </w:t>
      </w:r>
    </w:p>
    <w:p w14:paraId="4AA9F27A" w14:textId="74C80DA8" w:rsidR="00424525" w:rsidRDefault="00424525" w:rsidP="00424525"/>
    <w:p w14:paraId="39C0CFFB" w14:textId="34F7A408" w:rsidR="00424525" w:rsidRDefault="00424525" w:rsidP="00424525"/>
    <w:p w14:paraId="1B5C8433" w14:textId="2A1FE8F5" w:rsidR="00424525" w:rsidRPr="007078A5" w:rsidRDefault="00424525" w:rsidP="00424525">
      <w:pPr>
        <w:rPr>
          <w:b/>
          <w:bCs/>
        </w:rPr>
      </w:pPr>
      <w:r w:rsidRPr="007078A5">
        <w:rPr>
          <w:b/>
          <w:bCs/>
        </w:rPr>
        <w:t xml:space="preserve">Slide 7 </w:t>
      </w:r>
    </w:p>
    <w:p w14:paraId="05079B73" w14:textId="5BE3C11F" w:rsidR="00424525" w:rsidRDefault="00424525" w:rsidP="00424525">
      <w:r>
        <w:t xml:space="preserve">Everyone has the right to be themselves and celebrate what makes them different. </w:t>
      </w:r>
    </w:p>
    <w:p w14:paraId="4B74B5CD" w14:textId="576F56C2" w:rsidR="00424525" w:rsidRDefault="00424525" w:rsidP="00424525"/>
    <w:p w14:paraId="22766368" w14:textId="77777777" w:rsidR="00424525" w:rsidRDefault="00424525" w:rsidP="00424525">
      <w:pPr>
        <w:rPr>
          <w:i/>
          <w:iCs/>
        </w:rPr>
      </w:pPr>
      <w:r>
        <w:rPr>
          <w:i/>
          <w:iCs/>
        </w:rPr>
        <w:t xml:space="preserve">Ask pupils to raise their hands with suggestions of things that can make you unique? </w:t>
      </w:r>
    </w:p>
    <w:p w14:paraId="7F6B1A07" w14:textId="77777777" w:rsidR="00424525" w:rsidRDefault="00424525" w:rsidP="00424525">
      <w:pPr>
        <w:rPr>
          <w:i/>
          <w:iCs/>
        </w:rPr>
      </w:pPr>
    </w:p>
    <w:p w14:paraId="11001A85" w14:textId="77777777" w:rsidR="00424525" w:rsidRDefault="00424525" w:rsidP="00424525">
      <w:pPr>
        <w:rPr>
          <w:i/>
          <w:iCs/>
        </w:rPr>
      </w:pPr>
      <w:r>
        <w:rPr>
          <w:i/>
          <w:iCs/>
        </w:rPr>
        <w:lastRenderedPageBreak/>
        <w:t xml:space="preserve">Examples could be; hair colour, hobbies, where you were born, how many siblings you have, the way you dress, books you like to read or music you listen to. </w:t>
      </w:r>
    </w:p>
    <w:p w14:paraId="2109BAB9" w14:textId="77777777" w:rsidR="00424525" w:rsidRDefault="00424525" w:rsidP="00424525">
      <w:pPr>
        <w:rPr>
          <w:i/>
          <w:iCs/>
        </w:rPr>
      </w:pPr>
    </w:p>
    <w:p w14:paraId="5D6EB5C5" w14:textId="77777777" w:rsidR="00424525" w:rsidRDefault="00424525" w:rsidP="00424525">
      <w:pPr>
        <w:rPr>
          <w:i/>
          <w:iCs/>
        </w:rPr>
      </w:pPr>
    </w:p>
    <w:p w14:paraId="55C6A7AD" w14:textId="77777777" w:rsidR="00424525" w:rsidRPr="007078A5" w:rsidRDefault="00424525" w:rsidP="00424525">
      <w:pPr>
        <w:rPr>
          <w:b/>
          <w:bCs/>
        </w:rPr>
      </w:pPr>
      <w:r w:rsidRPr="007078A5">
        <w:rPr>
          <w:b/>
          <w:bCs/>
        </w:rPr>
        <w:t xml:space="preserve">Slide 8 </w:t>
      </w:r>
    </w:p>
    <w:p w14:paraId="65602FC9" w14:textId="00ABBF46" w:rsidR="00424525" w:rsidRDefault="00424525" w:rsidP="00424525">
      <w:pPr>
        <w:rPr>
          <w:i/>
          <w:iCs/>
        </w:rPr>
      </w:pPr>
      <w:r>
        <w:t xml:space="preserve">Now we are going to watch a talk from Cole Blakeway who is ten years old and lives in America. </w:t>
      </w:r>
      <w:r>
        <w:rPr>
          <w:i/>
          <w:iCs/>
        </w:rPr>
        <w:t xml:space="preserve"> </w:t>
      </w:r>
    </w:p>
    <w:p w14:paraId="57D58CB6" w14:textId="3684095F" w:rsidR="00424525" w:rsidRDefault="00424525" w:rsidP="00424525">
      <w:pPr>
        <w:rPr>
          <w:i/>
          <w:iCs/>
        </w:rPr>
      </w:pPr>
    </w:p>
    <w:p w14:paraId="02684BFF" w14:textId="68956869" w:rsidR="00424525" w:rsidRDefault="00424525" w:rsidP="00424525">
      <w:pPr>
        <w:rPr>
          <w:color w:val="00B0F0"/>
        </w:rPr>
      </w:pPr>
      <w:r>
        <w:rPr>
          <w:i/>
          <w:iCs/>
        </w:rPr>
        <w:t xml:space="preserve">Play video. </w:t>
      </w:r>
      <w:r w:rsidR="007078A5">
        <w:rPr>
          <w:i/>
          <w:iCs/>
        </w:rPr>
        <w:br/>
      </w:r>
      <w:r w:rsidR="007078A5" w:rsidRPr="00BE22BE">
        <w:rPr>
          <w:color w:val="00B0F0"/>
        </w:rPr>
        <w:t>(you will need to be in slide show mode</w:t>
      </w:r>
      <w:r w:rsidR="007078A5">
        <w:rPr>
          <w:color w:val="00B0F0"/>
        </w:rPr>
        <w:t xml:space="preserve"> and be connected to the internet</w:t>
      </w:r>
      <w:r w:rsidR="007078A5" w:rsidRPr="00BE22BE">
        <w:rPr>
          <w:color w:val="00B0F0"/>
        </w:rPr>
        <w:t xml:space="preserve"> to play the video)</w:t>
      </w:r>
    </w:p>
    <w:p w14:paraId="14991B2E" w14:textId="77777777" w:rsidR="007078A5" w:rsidRDefault="007078A5" w:rsidP="00424525">
      <w:pPr>
        <w:rPr>
          <w:color w:val="00B0F0"/>
        </w:rPr>
      </w:pPr>
    </w:p>
    <w:p w14:paraId="51A048EA" w14:textId="26A0EB1B" w:rsidR="007078A5" w:rsidRDefault="007078A5" w:rsidP="00424525">
      <w:pPr>
        <w:rPr>
          <w:color w:val="00B0F0"/>
        </w:rPr>
      </w:pPr>
    </w:p>
    <w:p w14:paraId="06682C9A" w14:textId="04FA6F04" w:rsidR="007078A5" w:rsidRDefault="007078A5" w:rsidP="00424525">
      <w:pPr>
        <w:rPr>
          <w:color w:val="00B0F0"/>
        </w:rPr>
      </w:pPr>
      <w:r w:rsidRPr="007078A5">
        <w:rPr>
          <w:b/>
          <w:bCs/>
        </w:rPr>
        <w:t>Slide 9</w:t>
      </w:r>
      <w:r>
        <w:rPr>
          <w:color w:val="00B0F0"/>
        </w:rPr>
        <w:t xml:space="preserve"> </w:t>
      </w:r>
    </w:p>
    <w:p w14:paraId="1681AE9E" w14:textId="6250B4C7" w:rsidR="007078A5" w:rsidRDefault="007078A5" w:rsidP="00424525">
      <w:r w:rsidRPr="007078A5">
        <w:t xml:space="preserve">Reflection. </w:t>
      </w:r>
    </w:p>
    <w:p w14:paraId="4D341228" w14:textId="61A95688" w:rsidR="007078A5" w:rsidRDefault="007078A5" w:rsidP="00424525"/>
    <w:p w14:paraId="38697C9E" w14:textId="129AC6E1" w:rsidR="007078A5" w:rsidRPr="007078A5" w:rsidRDefault="007078A5" w:rsidP="00424525">
      <w:pPr>
        <w:rPr>
          <w:i/>
          <w:iCs/>
        </w:rPr>
      </w:pPr>
      <w:r w:rsidRPr="007078A5">
        <w:rPr>
          <w:i/>
          <w:iCs/>
        </w:rPr>
        <w:t xml:space="preserve">Ask pupils to close their eyes and think about how all of our differences make the world beautiful. </w:t>
      </w:r>
    </w:p>
    <w:p w14:paraId="092A6415" w14:textId="577A0C7E" w:rsidR="007078A5" w:rsidRDefault="007078A5" w:rsidP="00424525">
      <w:pPr>
        <w:rPr>
          <w:color w:val="00B0F0"/>
        </w:rPr>
      </w:pPr>
    </w:p>
    <w:p w14:paraId="003E1585" w14:textId="77777777" w:rsidR="007078A5" w:rsidRDefault="007078A5" w:rsidP="00424525">
      <w:pPr>
        <w:rPr>
          <w:color w:val="00B0F0"/>
        </w:rPr>
      </w:pPr>
    </w:p>
    <w:p w14:paraId="6347E070" w14:textId="77777777" w:rsidR="007078A5" w:rsidRPr="00424525" w:rsidRDefault="007078A5" w:rsidP="00424525">
      <w:pPr>
        <w:rPr>
          <w:i/>
          <w:iCs/>
        </w:rPr>
      </w:pPr>
    </w:p>
    <w:sectPr w:rsidR="007078A5" w:rsidRPr="00424525" w:rsidSect="008B03C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3A03D" w14:textId="77777777" w:rsidR="00A80EDD" w:rsidRDefault="00A80EDD" w:rsidP="007078A5">
      <w:r>
        <w:separator/>
      </w:r>
    </w:p>
  </w:endnote>
  <w:endnote w:type="continuationSeparator" w:id="0">
    <w:p w14:paraId="2198CEA0" w14:textId="77777777" w:rsidR="00A80EDD" w:rsidRDefault="00A80EDD" w:rsidP="0070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807AD" w14:textId="77777777" w:rsidR="00A80EDD" w:rsidRDefault="00A80EDD" w:rsidP="007078A5">
      <w:r>
        <w:separator/>
      </w:r>
    </w:p>
  </w:footnote>
  <w:footnote w:type="continuationSeparator" w:id="0">
    <w:p w14:paraId="5FCC426A" w14:textId="77777777" w:rsidR="00A80EDD" w:rsidRDefault="00A80EDD" w:rsidP="0070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7F4B5" w14:textId="3DE64BD2" w:rsidR="007078A5" w:rsidRDefault="007078A5">
    <w:pPr>
      <w:pStyle w:val="Header"/>
    </w:pPr>
    <w:r>
      <w:rPr>
        <w:noProof/>
      </w:rPr>
      <w:drawing>
        <wp:inline distT="0" distB="0" distL="0" distR="0" wp14:anchorId="46F77F5F" wp14:editId="1FDE2F50">
          <wp:extent cx="1094282" cy="3031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oot blue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83" cy="315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25"/>
    <w:rsid w:val="00424525"/>
    <w:rsid w:val="00665FBB"/>
    <w:rsid w:val="007078A5"/>
    <w:rsid w:val="008B03CD"/>
    <w:rsid w:val="00A80EDD"/>
    <w:rsid w:val="00D8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E846C"/>
  <w15:chartTrackingRefBased/>
  <w15:docId w15:val="{2C266756-2E99-A744-B451-7E85FA6B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45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45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07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8A5"/>
  </w:style>
  <w:style w:type="paragraph" w:styleId="Footer">
    <w:name w:val="footer"/>
    <w:basedOn w:val="Normal"/>
    <w:link w:val="FooterChar"/>
    <w:uiPriority w:val="99"/>
    <w:unhideWhenUsed/>
    <w:rsid w:val="00707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1</cp:revision>
  <dcterms:created xsi:type="dcterms:W3CDTF">2019-11-04T08:56:00Z</dcterms:created>
  <dcterms:modified xsi:type="dcterms:W3CDTF">2019-11-04T09:14:00Z</dcterms:modified>
</cp:coreProperties>
</file>