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B82D2" w14:textId="71FDF02E" w:rsidR="00D816DD" w:rsidRDefault="00D816DD"/>
    <w:p w14:paraId="35F40D59" w14:textId="413ED84B" w:rsidR="002B1A5D" w:rsidRDefault="002B1A5D" w:rsidP="002B1A5D">
      <w:pPr>
        <w:pStyle w:val="Title"/>
        <w:rPr>
          <w:sz w:val="44"/>
          <w:szCs w:val="44"/>
        </w:rPr>
      </w:pPr>
      <w:r w:rsidRPr="002B1A5D">
        <w:rPr>
          <w:sz w:val="44"/>
          <w:szCs w:val="44"/>
        </w:rPr>
        <w:t xml:space="preserve">Christmas Jumper Day Assembly Script </w:t>
      </w:r>
      <w:r>
        <w:rPr>
          <w:sz w:val="44"/>
          <w:szCs w:val="44"/>
        </w:rPr>
        <w:t>–</w:t>
      </w:r>
      <w:r w:rsidRPr="002B1A5D">
        <w:rPr>
          <w:sz w:val="44"/>
          <w:szCs w:val="44"/>
        </w:rPr>
        <w:t xml:space="preserve"> Secondary</w:t>
      </w:r>
    </w:p>
    <w:p w14:paraId="61F78CA8" w14:textId="22FC8559" w:rsidR="002B1A5D" w:rsidRDefault="002B1A5D" w:rsidP="002B1A5D"/>
    <w:p w14:paraId="4C94617A" w14:textId="3C73D91C" w:rsidR="002B1A5D" w:rsidRPr="00AB3EFA" w:rsidRDefault="002B1A5D" w:rsidP="002B1A5D">
      <w:pPr>
        <w:rPr>
          <w:b/>
          <w:bCs/>
        </w:rPr>
      </w:pPr>
      <w:r w:rsidRPr="00AB3EFA">
        <w:rPr>
          <w:b/>
          <w:bCs/>
        </w:rPr>
        <w:t xml:space="preserve">Slide 1 </w:t>
      </w:r>
    </w:p>
    <w:p w14:paraId="435CD805" w14:textId="0607B555" w:rsidR="002B1A5D" w:rsidRDefault="002B1A5D" w:rsidP="002B1A5D">
      <w:r>
        <w:t xml:space="preserve">Welcome! </w:t>
      </w:r>
    </w:p>
    <w:p w14:paraId="70C443B6" w14:textId="34668D8B" w:rsidR="002B1A5D" w:rsidRDefault="002B1A5D" w:rsidP="002B1A5D"/>
    <w:p w14:paraId="5D50E1CA" w14:textId="3B71509F" w:rsidR="002B1A5D" w:rsidRDefault="002B1A5D" w:rsidP="002B1A5D">
      <w:r>
        <w:t xml:space="preserve">Today’s assembly is about Christmas Jumper Day! </w:t>
      </w:r>
    </w:p>
    <w:p w14:paraId="052EA7F3" w14:textId="69EDD3FD" w:rsidR="00AB3EFA" w:rsidRDefault="00AB3EFA" w:rsidP="002B1A5D"/>
    <w:p w14:paraId="63EA9262" w14:textId="38FEB502" w:rsidR="00AB3EFA" w:rsidRDefault="00AB3EFA" w:rsidP="002B1A5D"/>
    <w:p w14:paraId="1E72EDC9" w14:textId="338472BD" w:rsidR="00AB3EFA" w:rsidRPr="00AB3EFA" w:rsidRDefault="00AB3EFA" w:rsidP="002B1A5D">
      <w:pPr>
        <w:rPr>
          <w:b/>
          <w:bCs/>
        </w:rPr>
      </w:pPr>
      <w:r w:rsidRPr="00AB3EFA">
        <w:rPr>
          <w:b/>
          <w:bCs/>
        </w:rPr>
        <w:t xml:space="preserve">Slide 2 </w:t>
      </w:r>
    </w:p>
    <w:p w14:paraId="7B32923A" w14:textId="72F9BF48" w:rsidR="00AB3EFA" w:rsidRDefault="00AB3EFA" w:rsidP="002B1A5D">
      <w:r>
        <w:t>What is Christmas Jumper Day?</w:t>
      </w:r>
    </w:p>
    <w:p w14:paraId="722C3479" w14:textId="24E607F6" w:rsidR="00AB3EFA" w:rsidRDefault="00AB3EFA" w:rsidP="002B1A5D"/>
    <w:p w14:paraId="27CC218A" w14:textId="43BC1122" w:rsidR="00AB3EFA" w:rsidRPr="00AB3EFA" w:rsidRDefault="00AB3EFA" w:rsidP="002B1A5D">
      <w:pPr>
        <w:rPr>
          <w:i/>
          <w:iCs/>
        </w:rPr>
      </w:pPr>
      <w:r w:rsidRPr="00AB3EFA">
        <w:rPr>
          <w:i/>
          <w:iCs/>
        </w:rPr>
        <w:t xml:space="preserve">Ask pupils to raise their hands with suggestions. </w:t>
      </w:r>
    </w:p>
    <w:p w14:paraId="5C30C19E" w14:textId="5580A270" w:rsidR="00AB3EFA" w:rsidRDefault="00AB3EFA" w:rsidP="002B1A5D"/>
    <w:p w14:paraId="42E48CF0" w14:textId="54FF9C64" w:rsidR="00AB3EFA" w:rsidRDefault="00AB3EFA" w:rsidP="002B1A5D"/>
    <w:p w14:paraId="6D1F93EC" w14:textId="7CC5D428" w:rsidR="00AB3EFA" w:rsidRPr="00AB3EFA" w:rsidRDefault="00AB3EFA" w:rsidP="002B1A5D">
      <w:pPr>
        <w:rPr>
          <w:b/>
          <w:bCs/>
        </w:rPr>
      </w:pPr>
      <w:r w:rsidRPr="00AB3EFA">
        <w:rPr>
          <w:b/>
          <w:bCs/>
        </w:rPr>
        <w:t xml:space="preserve">Slide 3 </w:t>
      </w:r>
    </w:p>
    <w:p w14:paraId="4C68FE8A" w14:textId="29D84E12" w:rsidR="00AB3EFA" w:rsidRDefault="00AB3EFA" w:rsidP="002B1A5D">
      <w:r w:rsidRPr="00AB3EFA">
        <w:t>On Friday 13</w:t>
      </w:r>
      <w:r w:rsidRPr="00AB3EFA">
        <w:rPr>
          <w:vertAlign w:val="superscript"/>
        </w:rPr>
        <w:t>th</w:t>
      </w:r>
      <w:r w:rsidRPr="00AB3EFA">
        <w:t xml:space="preserve"> December people all around the world will be wearing a Christmas jumper to raise money for the charity Save the Children.</w:t>
      </w:r>
    </w:p>
    <w:p w14:paraId="6A37E167" w14:textId="09DCC1DC" w:rsidR="00AB3EFA" w:rsidRDefault="00AB3EFA" w:rsidP="002B1A5D"/>
    <w:p w14:paraId="7505CA1E" w14:textId="77777777" w:rsidR="00AB3EFA" w:rsidRDefault="00AB3EFA" w:rsidP="002B1A5D"/>
    <w:p w14:paraId="2FA28775" w14:textId="57674D3F" w:rsidR="00AB3EFA" w:rsidRPr="00AB3EFA" w:rsidRDefault="00AB3EFA" w:rsidP="002B1A5D">
      <w:pPr>
        <w:rPr>
          <w:b/>
          <w:bCs/>
        </w:rPr>
      </w:pPr>
      <w:r w:rsidRPr="00AB3EFA">
        <w:rPr>
          <w:b/>
          <w:bCs/>
        </w:rPr>
        <w:t xml:space="preserve">Slide 4 </w:t>
      </w:r>
    </w:p>
    <w:p w14:paraId="310B400E" w14:textId="3B2D1CF8" w:rsidR="00AB3EFA" w:rsidRDefault="00AB3EFA" w:rsidP="002B1A5D">
      <w:pPr>
        <w:rPr>
          <w:i/>
          <w:iCs/>
        </w:rPr>
      </w:pPr>
      <w:r w:rsidRPr="00AB3EFA">
        <w:rPr>
          <w:i/>
          <w:iCs/>
        </w:rPr>
        <w:t xml:space="preserve">Play video. </w:t>
      </w:r>
      <w:r>
        <w:rPr>
          <w:i/>
          <w:iCs/>
        </w:rPr>
        <w:br/>
        <w:t>Please note, y</w:t>
      </w:r>
      <w:r w:rsidRPr="00AB3EFA">
        <w:rPr>
          <w:i/>
          <w:iCs/>
        </w:rPr>
        <w:t xml:space="preserve">ou will need to be connected to the internet. </w:t>
      </w:r>
    </w:p>
    <w:p w14:paraId="4CBD2165" w14:textId="0EB70E97" w:rsidR="00AB3EFA" w:rsidRDefault="00AB3EFA" w:rsidP="002B1A5D">
      <w:pPr>
        <w:rPr>
          <w:i/>
          <w:iCs/>
        </w:rPr>
      </w:pPr>
    </w:p>
    <w:p w14:paraId="1FB763BD" w14:textId="597A1BEE" w:rsidR="00AB3EFA" w:rsidRDefault="00AB3EFA" w:rsidP="002B1A5D">
      <w:pPr>
        <w:rPr>
          <w:i/>
          <w:iCs/>
        </w:rPr>
      </w:pPr>
    </w:p>
    <w:p w14:paraId="3C8E643C" w14:textId="38164F37" w:rsidR="00AB3EFA" w:rsidRPr="00AB3EFA" w:rsidRDefault="00AB3EFA" w:rsidP="002B1A5D">
      <w:pPr>
        <w:rPr>
          <w:b/>
          <w:bCs/>
        </w:rPr>
      </w:pPr>
      <w:r w:rsidRPr="00AB3EFA">
        <w:rPr>
          <w:b/>
          <w:bCs/>
        </w:rPr>
        <w:t xml:space="preserve">Slide 5 </w:t>
      </w:r>
    </w:p>
    <w:p w14:paraId="4AE9CC78" w14:textId="16535B32" w:rsidR="00AB3EFA" w:rsidRDefault="00AB3EFA" w:rsidP="002B1A5D">
      <w:r>
        <w:t>Who does your donation help?</w:t>
      </w:r>
    </w:p>
    <w:p w14:paraId="16DE55D9" w14:textId="6A9020A6" w:rsidR="00AB3EFA" w:rsidRDefault="00AB3EFA" w:rsidP="002B1A5D"/>
    <w:p w14:paraId="364170B3" w14:textId="078D4831" w:rsidR="00AB3EFA" w:rsidRDefault="00AB3EFA" w:rsidP="002B1A5D"/>
    <w:p w14:paraId="52172603" w14:textId="0565A6EA" w:rsidR="00AB3EFA" w:rsidRPr="00AB3EFA" w:rsidRDefault="00AB3EFA" w:rsidP="002B1A5D">
      <w:pPr>
        <w:rPr>
          <w:b/>
          <w:bCs/>
        </w:rPr>
      </w:pPr>
      <w:r w:rsidRPr="00AB3EFA">
        <w:rPr>
          <w:b/>
          <w:bCs/>
        </w:rPr>
        <w:t xml:space="preserve">Slide 6 </w:t>
      </w:r>
    </w:p>
    <w:p w14:paraId="27C11243" w14:textId="4561811B" w:rsidR="00AB3EFA" w:rsidRDefault="00AB3EFA" w:rsidP="002B1A5D">
      <w:r w:rsidRPr="00AB3EFA">
        <w:t>Your donation helps disadvantaged children around the world grow up healthy and safe, and get an education, so they can grow up to be who they want to be. </w:t>
      </w:r>
    </w:p>
    <w:p w14:paraId="48A2C2B9" w14:textId="27150BD9" w:rsidR="00AB3EFA" w:rsidRDefault="00AB3EFA" w:rsidP="002B1A5D"/>
    <w:p w14:paraId="6D745919" w14:textId="238B090C" w:rsidR="00AB3EFA" w:rsidRDefault="00AB3EFA" w:rsidP="002B1A5D"/>
    <w:p w14:paraId="3BF48921" w14:textId="31EF245A" w:rsidR="00FD0052" w:rsidRPr="00FD0052" w:rsidRDefault="00AB3EFA" w:rsidP="002B1A5D">
      <w:pPr>
        <w:rPr>
          <w:b/>
          <w:bCs/>
        </w:rPr>
      </w:pPr>
      <w:r w:rsidRPr="00FD0052">
        <w:rPr>
          <w:b/>
          <w:bCs/>
        </w:rPr>
        <w:t xml:space="preserve">Slide 7 </w:t>
      </w:r>
    </w:p>
    <w:p w14:paraId="1318CB79" w14:textId="672D3CDC" w:rsidR="00AB3EFA" w:rsidRDefault="00AB3EFA" w:rsidP="002B1A5D">
      <w:r w:rsidRPr="00AB3EFA">
        <w:t xml:space="preserve">Save the Children reach </w:t>
      </w:r>
      <w:r w:rsidR="00FD0052">
        <w:t>blank</w:t>
      </w:r>
      <w:r w:rsidRPr="00AB3EFA">
        <w:t xml:space="preserve"> </w:t>
      </w:r>
      <w:r w:rsidR="00FD0052">
        <w:t xml:space="preserve">million </w:t>
      </w:r>
      <w:r w:rsidRPr="00AB3EFA">
        <w:t xml:space="preserve">children in </w:t>
      </w:r>
      <w:r w:rsidR="00FD0052">
        <w:t>blank</w:t>
      </w:r>
      <w:r w:rsidRPr="00AB3EFA">
        <w:t xml:space="preserve"> countries. </w:t>
      </w:r>
    </w:p>
    <w:p w14:paraId="4D84B12B" w14:textId="768DA904" w:rsidR="00FD0052" w:rsidRDefault="00FD0052" w:rsidP="002B1A5D"/>
    <w:p w14:paraId="3399FBF6" w14:textId="08A0F0B1" w:rsidR="00FD0052" w:rsidRPr="00FD0052" w:rsidRDefault="00FD0052" w:rsidP="002B1A5D">
      <w:pPr>
        <w:rPr>
          <w:i/>
          <w:iCs/>
        </w:rPr>
      </w:pPr>
      <w:r w:rsidRPr="00FD0052">
        <w:rPr>
          <w:i/>
          <w:iCs/>
        </w:rPr>
        <w:t>Ask pupils to put their hands up with suggestions.</w:t>
      </w:r>
    </w:p>
    <w:p w14:paraId="130C2214" w14:textId="538405EC" w:rsidR="00AB3EFA" w:rsidRDefault="00AB3EFA" w:rsidP="002B1A5D"/>
    <w:p w14:paraId="0AE41278" w14:textId="6AA53000" w:rsidR="00AB3EFA" w:rsidRDefault="00AB3EFA" w:rsidP="002B1A5D"/>
    <w:p w14:paraId="5E2F68DC" w14:textId="213E649C" w:rsidR="00AB3EFA" w:rsidRPr="00FD0052" w:rsidRDefault="00AB3EFA" w:rsidP="002B1A5D">
      <w:pPr>
        <w:rPr>
          <w:b/>
          <w:bCs/>
        </w:rPr>
      </w:pPr>
      <w:r w:rsidRPr="00FD0052">
        <w:rPr>
          <w:b/>
          <w:bCs/>
        </w:rPr>
        <w:t xml:space="preserve">Slide 8 </w:t>
      </w:r>
    </w:p>
    <w:p w14:paraId="71A671E3" w14:textId="7DA7C55C" w:rsidR="00FD0052" w:rsidRDefault="00FD0052" w:rsidP="002B1A5D">
      <w:r w:rsidRPr="00FD0052">
        <w:t>Save the Children reach</w:t>
      </w:r>
      <w:r>
        <w:t xml:space="preserve"> over forty million</w:t>
      </w:r>
      <w:r w:rsidRPr="00FD0052">
        <w:t xml:space="preserve"> children in </w:t>
      </w:r>
      <w:r>
        <w:t xml:space="preserve">one hundred and eighteen </w:t>
      </w:r>
      <w:r w:rsidRPr="00FD0052">
        <w:t>countries</w:t>
      </w:r>
      <w:r>
        <w:t xml:space="preserve">. </w:t>
      </w:r>
    </w:p>
    <w:p w14:paraId="284B4FE9" w14:textId="6C45704A" w:rsidR="00FD0052" w:rsidRDefault="00FD0052" w:rsidP="002B1A5D"/>
    <w:p w14:paraId="3EF1AE22" w14:textId="58B233E1" w:rsidR="00FD0052" w:rsidRDefault="00FD0052" w:rsidP="002B1A5D"/>
    <w:p w14:paraId="477D1D4C" w14:textId="2E8035A2" w:rsidR="00FD0052" w:rsidRPr="00FD0052" w:rsidRDefault="00FD0052" w:rsidP="002B1A5D">
      <w:pPr>
        <w:rPr>
          <w:b/>
          <w:bCs/>
        </w:rPr>
      </w:pPr>
      <w:r w:rsidRPr="00FD0052">
        <w:rPr>
          <w:b/>
          <w:bCs/>
        </w:rPr>
        <w:t xml:space="preserve">Slide 9 </w:t>
      </w:r>
    </w:p>
    <w:p w14:paraId="079648D1" w14:textId="099300F6" w:rsidR="00FD0052" w:rsidRDefault="00FD0052" w:rsidP="002B1A5D">
      <w:r w:rsidRPr="00FD0052">
        <w:t xml:space="preserve">Your donations help people like </w:t>
      </w:r>
      <w:r w:rsidRPr="00FD0052">
        <w:t>17-year-old</w:t>
      </w:r>
      <w:r w:rsidRPr="00FD0052">
        <w:t xml:space="preserve"> Runa from Bangladesh.</w:t>
      </w:r>
      <w:r>
        <w:t xml:space="preserve">  </w:t>
      </w:r>
    </w:p>
    <w:p w14:paraId="679885AD" w14:textId="614D3369" w:rsidR="00FD0052" w:rsidRDefault="00FD0052" w:rsidP="002B1A5D"/>
    <w:p w14:paraId="15231EA7" w14:textId="77777777" w:rsidR="00552D2B" w:rsidRPr="00552D2B" w:rsidRDefault="00FD0052" w:rsidP="002B1A5D">
      <w:pPr>
        <w:rPr>
          <w:b/>
          <w:bCs/>
        </w:rPr>
      </w:pPr>
      <w:r w:rsidRPr="00552D2B">
        <w:rPr>
          <w:b/>
          <w:bCs/>
        </w:rPr>
        <w:t>Slide 10</w:t>
      </w:r>
    </w:p>
    <w:p w14:paraId="7F5BB33F" w14:textId="1741AB1A" w:rsidR="00552D2B" w:rsidRDefault="00552D2B" w:rsidP="00552D2B">
      <w:pPr>
        <w:rPr>
          <w:i/>
          <w:iCs/>
        </w:rPr>
      </w:pPr>
      <w:r w:rsidRPr="00AB3EFA">
        <w:rPr>
          <w:i/>
          <w:iCs/>
        </w:rPr>
        <w:t xml:space="preserve">Play video. </w:t>
      </w:r>
      <w:r>
        <w:rPr>
          <w:i/>
          <w:iCs/>
        </w:rPr>
        <w:br/>
        <w:t>Please note, y</w:t>
      </w:r>
      <w:r w:rsidRPr="00AB3EFA">
        <w:rPr>
          <w:i/>
          <w:iCs/>
        </w:rPr>
        <w:t xml:space="preserve">ou will need to be connected to the internet. </w:t>
      </w:r>
    </w:p>
    <w:p w14:paraId="4D4DBB11" w14:textId="3A0E64FA" w:rsidR="00552D2B" w:rsidRDefault="00552D2B" w:rsidP="00552D2B">
      <w:pPr>
        <w:rPr>
          <w:i/>
          <w:iCs/>
        </w:rPr>
      </w:pPr>
    </w:p>
    <w:p w14:paraId="55449094" w14:textId="2C860A76" w:rsidR="00552D2B" w:rsidRDefault="00552D2B" w:rsidP="00552D2B">
      <w:pPr>
        <w:rPr>
          <w:i/>
          <w:iCs/>
        </w:rPr>
      </w:pPr>
      <w:r>
        <w:rPr>
          <w:i/>
          <w:iCs/>
        </w:rPr>
        <w:t>After the video, ask pupils why they think it is important for all children and young people have access to an education, what doors does it open?</w:t>
      </w:r>
    </w:p>
    <w:p w14:paraId="06BF151F" w14:textId="6B9A07F9" w:rsidR="00552D2B" w:rsidRDefault="00552D2B" w:rsidP="00552D2B">
      <w:pPr>
        <w:rPr>
          <w:i/>
          <w:iCs/>
        </w:rPr>
      </w:pPr>
    </w:p>
    <w:p w14:paraId="0F30C0C3" w14:textId="5C5FC27E" w:rsidR="00552D2B" w:rsidRDefault="00552D2B" w:rsidP="00552D2B">
      <w:pPr>
        <w:rPr>
          <w:i/>
          <w:iCs/>
        </w:rPr>
      </w:pPr>
    </w:p>
    <w:p w14:paraId="60B54AD1" w14:textId="0D8F8F24" w:rsidR="00552D2B" w:rsidRDefault="00552D2B" w:rsidP="00552D2B">
      <w:pPr>
        <w:rPr>
          <w:b/>
          <w:bCs/>
        </w:rPr>
      </w:pPr>
      <w:r w:rsidRPr="00552D2B">
        <w:rPr>
          <w:b/>
          <w:bCs/>
        </w:rPr>
        <w:t>Slide 11</w:t>
      </w:r>
      <w:bookmarkStart w:id="0" w:name="_GoBack"/>
      <w:bookmarkEnd w:id="0"/>
    </w:p>
    <w:p w14:paraId="577317B1" w14:textId="05F15B21" w:rsidR="00552D2B" w:rsidRPr="00552D2B" w:rsidRDefault="00552D2B" w:rsidP="00552D2B">
      <w:r w:rsidRPr="00552D2B">
        <w:t>Have an awesome Christmas Jumper Day</w:t>
      </w:r>
      <w:r>
        <w:t>!</w:t>
      </w:r>
    </w:p>
    <w:p w14:paraId="7FA239C7" w14:textId="77777777" w:rsidR="00552D2B" w:rsidRDefault="00552D2B" w:rsidP="00552D2B">
      <w:pPr>
        <w:rPr>
          <w:i/>
          <w:iCs/>
        </w:rPr>
      </w:pPr>
    </w:p>
    <w:p w14:paraId="018C1D11" w14:textId="274820E8" w:rsidR="00FD0052" w:rsidRDefault="00FD0052" w:rsidP="002B1A5D">
      <w:r>
        <w:t xml:space="preserve"> </w:t>
      </w:r>
    </w:p>
    <w:p w14:paraId="2740F4B4" w14:textId="77777777" w:rsidR="00FD0052" w:rsidRDefault="00FD0052" w:rsidP="002B1A5D"/>
    <w:p w14:paraId="4ED19990" w14:textId="77777777" w:rsidR="00AB3EFA" w:rsidRPr="00AB3EFA" w:rsidRDefault="00AB3EFA" w:rsidP="002B1A5D"/>
    <w:sectPr w:rsidR="00AB3EFA" w:rsidRPr="00AB3EFA" w:rsidSect="008B03C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F897F" w14:textId="77777777" w:rsidR="001E0080" w:rsidRDefault="001E0080" w:rsidP="002B1A5D">
      <w:r>
        <w:separator/>
      </w:r>
    </w:p>
  </w:endnote>
  <w:endnote w:type="continuationSeparator" w:id="0">
    <w:p w14:paraId="7F2C3731" w14:textId="77777777" w:rsidR="001E0080" w:rsidRDefault="001E0080" w:rsidP="002B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90C5" w14:textId="77777777" w:rsidR="001E0080" w:rsidRDefault="001E0080" w:rsidP="002B1A5D">
      <w:r>
        <w:separator/>
      </w:r>
    </w:p>
  </w:footnote>
  <w:footnote w:type="continuationSeparator" w:id="0">
    <w:p w14:paraId="4ED8CE0C" w14:textId="77777777" w:rsidR="001E0080" w:rsidRDefault="001E0080" w:rsidP="002B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194A" w14:textId="6EFDC1BD" w:rsidR="002B1A5D" w:rsidRDefault="002B1A5D">
    <w:pPr>
      <w:pStyle w:val="Header"/>
    </w:pPr>
    <w:r w:rsidRPr="002B1A5D">
      <w:drawing>
        <wp:anchor distT="0" distB="0" distL="114300" distR="114300" simplePos="0" relativeHeight="251658240" behindDoc="0" locked="0" layoutInCell="1" allowOverlap="1" wp14:anchorId="00AD12B2" wp14:editId="74BBD8E0">
          <wp:simplePos x="0" y="0"/>
          <wp:positionH relativeFrom="margin">
            <wp:posOffset>4595707</wp:posOffset>
          </wp:positionH>
          <wp:positionV relativeFrom="margin">
            <wp:posOffset>-619125</wp:posOffset>
          </wp:positionV>
          <wp:extent cx="1418590" cy="695325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6967346-E78B-974B-988E-567F1D7162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6967346-E78B-974B-988E-567F1D71621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A5D">
      <w:drawing>
        <wp:inline distT="0" distB="0" distL="0" distR="0" wp14:anchorId="7942543D" wp14:editId="40B87DF5">
          <wp:extent cx="1515533" cy="419864"/>
          <wp:effectExtent l="0" t="0" r="0" b="0"/>
          <wp:docPr id="5" name="Picture 4" descr="A picture containing clock,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A771DB7-42DC-9C40-AD53-41C4FBA783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clock, drawing&#10;&#10;Description automatically generated">
                    <a:extLst>
                      <a:ext uri="{FF2B5EF4-FFF2-40B4-BE49-F238E27FC236}">
                        <a16:creationId xmlns:a16="http://schemas.microsoft.com/office/drawing/2014/main" id="{CA771DB7-42DC-9C40-AD53-41C4FBA783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6472" cy="44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5D"/>
    <w:rsid w:val="001E0080"/>
    <w:rsid w:val="002410A5"/>
    <w:rsid w:val="002B1A5D"/>
    <w:rsid w:val="00552D2B"/>
    <w:rsid w:val="00665FBB"/>
    <w:rsid w:val="008B03CD"/>
    <w:rsid w:val="00AB3EFA"/>
    <w:rsid w:val="00D816DD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E6196"/>
  <w15:chartTrackingRefBased/>
  <w15:docId w15:val="{AC78BD05-9892-1D47-9701-A374172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A5D"/>
  </w:style>
  <w:style w:type="paragraph" w:styleId="Footer">
    <w:name w:val="footer"/>
    <w:basedOn w:val="Normal"/>
    <w:link w:val="FooterChar"/>
    <w:uiPriority w:val="99"/>
    <w:unhideWhenUsed/>
    <w:rsid w:val="002B1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A5D"/>
  </w:style>
  <w:style w:type="paragraph" w:styleId="Title">
    <w:name w:val="Title"/>
    <w:basedOn w:val="Normal"/>
    <w:next w:val="Normal"/>
    <w:link w:val="TitleChar"/>
    <w:uiPriority w:val="10"/>
    <w:qFormat/>
    <w:rsid w:val="002B1A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A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1</cp:revision>
  <dcterms:created xsi:type="dcterms:W3CDTF">2019-11-18T14:55:00Z</dcterms:created>
  <dcterms:modified xsi:type="dcterms:W3CDTF">2019-11-18T15:49:00Z</dcterms:modified>
</cp:coreProperties>
</file>