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EDF6" w14:textId="5F555BE9" w:rsidR="00D816DD" w:rsidRDefault="00F65ED8" w:rsidP="00A55EC2">
      <w:pPr>
        <w:pStyle w:val="Title"/>
      </w:pPr>
      <w:r>
        <w:t>The</w:t>
      </w:r>
      <w:r w:rsidR="00EF337C">
        <w:t xml:space="preserve"> Green</w:t>
      </w:r>
      <w:r>
        <w:t xml:space="preserve"> Christmas Jumper </w:t>
      </w:r>
    </w:p>
    <w:p w14:paraId="02756784" w14:textId="6D10E800" w:rsidR="00F65ED8" w:rsidRDefault="00F65ED8"/>
    <w:p w14:paraId="2689CBB7" w14:textId="0F590446" w:rsidR="00F65ED8" w:rsidRDefault="00F65ED8"/>
    <w:p w14:paraId="6505AE45" w14:textId="1DE6F19C" w:rsidR="00F65ED8" w:rsidRDefault="00F65ED8">
      <w:r>
        <w:t xml:space="preserve">During this activity </w:t>
      </w:r>
      <w:r w:rsidR="00EF337C">
        <w:t>pupil’s</w:t>
      </w:r>
      <w:r>
        <w:t xml:space="preserve"> creativity and </w:t>
      </w:r>
      <w:r w:rsidR="00EF337C">
        <w:t>problem-solving</w:t>
      </w:r>
      <w:r>
        <w:t xml:space="preserve"> skills will be put to the test as they create their very own Christmas jumper out of recycled materials.  </w:t>
      </w:r>
    </w:p>
    <w:p w14:paraId="3FCFC2B7" w14:textId="206DC68A" w:rsidR="000A72C1" w:rsidRDefault="000A72C1"/>
    <w:p w14:paraId="2E6670BA" w14:textId="7204DFF2" w:rsidR="000A72C1" w:rsidRDefault="000A72C1">
      <w:r w:rsidRPr="00A55EC2">
        <w:rPr>
          <w:b/>
          <w:bCs/>
        </w:rPr>
        <w:t>Time</w:t>
      </w:r>
      <w:r>
        <w:t>: 40 minutes</w:t>
      </w:r>
    </w:p>
    <w:p w14:paraId="40103D9A" w14:textId="4A180BFF" w:rsidR="000A72C1" w:rsidRDefault="000A72C1"/>
    <w:p w14:paraId="42968E99" w14:textId="055AE885" w:rsidR="0070768F" w:rsidRDefault="0070768F" w:rsidP="0070768F"/>
    <w:p w14:paraId="0B96DD36" w14:textId="7820673D" w:rsidR="00A55EC2" w:rsidRPr="00A55EC2" w:rsidRDefault="00A55EC2" w:rsidP="0070768F">
      <w:pPr>
        <w:rPr>
          <w:b/>
          <w:bCs/>
        </w:rPr>
      </w:pPr>
      <w:r w:rsidRPr="00A55EC2">
        <w:rPr>
          <w:b/>
          <w:bCs/>
        </w:rPr>
        <w:t>Materials:</w:t>
      </w:r>
    </w:p>
    <w:p w14:paraId="1B009E47" w14:textId="3080F541" w:rsidR="00A55EC2" w:rsidRDefault="00A55EC2" w:rsidP="0070768F">
      <w:r>
        <w:t>Worksheet</w:t>
      </w:r>
      <w:bookmarkStart w:id="0" w:name="_GoBack"/>
      <w:bookmarkEnd w:id="0"/>
    </w:p>
    <w:p w14:paraId="76934B3E" w14:textId="28C7FB4E" w:rsidR="00A55EC2" w:rsidRDefault="00A55EC2" w:rsidP="0070768F">
      <w:r>
        <w:t xml:space="preserve">Coloured paper </w:t>
      </w:r>
    </w:p>
    <w:p w14:paraId="2B8D88DB" w14:textId="2B80D906" w:rsidR="00A55EC2" w:rsidRDefault="00A55EC2" w:rsidP="0070768F">
      <w:r>
        <w:t xml:space="preserve">String </w:t>
      </w:r>
    </w:p>
    <w:p w14:paraId="09127973" w14:textId="34A95EF8" w:rsidR="00A55EC2" w:rsidRDefault="00A55EC2" w:rsidP="0070768F">
      <w:r>
        <w:t xml:space="preserve">Tinsel </w:t>
      </w:r>
    </w:p>
    <w:p w14:paraId="60AD212A" w14:textId="70EA45C5" w:rsidR="00A55EC2" w:rsidRDefault="00A55EC2" w:rsidP="0070768F">
      <w:r>
        <w:t xml:space="preserve">Baubles </w:t>
      </w:r>
    </w:p>
    <w:p w14:paraId="668394E5" w14:textId="754B936F" w:rsidR="00A55EC2" w:rsidRDefault="00A55EC2" w:rsidP="0070768F">
      <w:r>
        <w:t xml:space="preserve">Felt </w:t>
      </w:r>
    </w:p>
    <w:p w14:paraId="6F63F3CB" w14:textId="672EB736" w:rsidR="00A55EC2" w:rsidRDefault="00A55EC2" w:rsidP="0070768F">
      <w:r>
        <w:t xml:space="preserve">Safety pins </w:t>
      </w:r>
    </w:p>
    <w:p w14:paraId="063778E6" w14:textId="73FEA30A" w:rsidR="00A55EC2" w:rsidRDefault="00A55EC2" w:rsidP="0070768F">
      <w:r>
        <w:t xml:space="preserve">Pom poms </w:t>
      </w:r>
    </w:p>
    <w:p w14:paraId="0AC1B6B0" w14:textId="2F2225A0" w:rsidR="00A55EC2" w:rsidRDefault="00A55EC2" w:rsidP="0070768F">
      <w:r>
        <w:t xml:space="preserve">Any recycled materials e.g. bottle lids, shredded paper, plastic </w:t>
      </w:r>
    </w:p>
    <w:p w14:paraId="2A15EC84" w14:textId="271FD52D" w:rsidR="00A55EC2" w:rsidRDefault="00A55EC2" w:rsidP="0070768F"/>
    <w:p w14:paraId="0B41F13F" w14:textId="77777777" w:rsidR="001B2337" w:rsidRDefault="001B2337" w:rsidP="0070768F"/>
    <w:p w14:paraId="1BD6EC80" w14:textId="46BFD9CF" w:rsidR="00A55EC2" w:rsidRPr="00A55EC2" w:rsidRDefault="00A55EC2" w:rsidP="0070768F">
      <w:pPr>
        <w:rPr>
          <w:b/>
          <w:bCs/>
        </w:rPr>
      </w:pPr>
      <w:r w:rsidRPr="00A55EC2">
        <w:rPr>
          <w:b/>
          <w:bCs/>
        </w:rPr>
        <w:t>Task</w:t>
      </w:r>
    </w:p>
    <w:p w14:paraId="4913C4AC" w14:textId="4C66C765" w:rsidR="00A55EC2" w:rsidRDefault="00A55EC2" w:rsidP="00A55EC2">
      <w:pPr>
        <w:pStyle w:val="ListParagraph"/>
        <w:numPr>
          <w:ilvl w:val="0"/>
          <w:numId w:val="2"/>
        </w:numPr>
      </w:pPr>
      <w:r>
        <w:t xml:space="preserve">Ask pupils to create their own Christmas jumper using the materials listed above and the school jumper they are wearing. </w:t>
      </w:r>
    </w:p>
    <w:p w14:paraId="1DFC58EB" w14:textId="4111048F" w:rsidR="00A55EC2" w:rsidRDefault="00A55EC2" w:rsidP="00A55EC2">
      <w:pPr>
        <w:ind w:left="360"/>
      </w:pPr>
    </w:p>
    <w:p w14:paraId="36DA4140" w14:textId="77777777" w:rsidR="00A55EC2" w:rsidRDefault="00A55EC2" w:rsidP="0070768F"/>
    <w:p w14:paraId="35979DA7" w14:textId="79158CD7" w:rsidR="0070768F" w:rsidRDefault="0070768F">
      <w:r>
        <w:br w:type="page"/>
      </w:r>
    </w:p>
    <w:p w14:paraId="579C7882" w14:textId="5EDC6E6D" w:rsidR="00A55EC2" w:rsidRDefault="00A55EC2" w:rsidP="00A55EC2">
      <w:pPr>
        <w:pStyle w:val="Heading2"/>
      </w:pPr>
      <w:r>
        <w:lastRenderedPageBreak/>
        <w:t>Green Christmas Jumper – Worksheet</w:t>
      </w:r>
    </w:p>
    <w:p w14:paraId="5FDB684B" w14:textId="77777777" w:rsidR="00A55EC2" w:rsidRDefault="00A55EC2" w:rsidP="0070768F"/>
    <w:p w14:paraId="5E0FF1D1" w14:textId="407BB1F1" w:rsidR="0070768F" w:rsidRDefault="0070768F" w:rsidP="0070768F">
      <w:r>
        <w:t xml:space="preserve">Christmas Jumper Day is a brilliant day to raise money for a worthy cause, however it doesn’t need to mean buying a jumper that you </w:t>
      </w:r>
      <w:r w:rsidR="00A55EC2">
        <w:t>might</w:t>
      </w:r>
      <w:r>
        <w:t xml:space="preserve"> only wear once</w:t>
      </w:r>
      <w:r w:rsidR="00A55EC2">
        <w:t>.</w:t>
      </w:r>
      <w:r>
        <w:t xml:space="preserve"> </w:t>
      </w:r>
      <w:r w:rsidR="00A55EC2">
        <w:t xml:space="preserve">So, this Christmas Jumper Day why not create your very own jumper out of recycled materials! </w:t>
      </w:r>
    </w:p>
    <w:p w14:paraId="6466413E" w14:textId="70C7A2A2" w:rsidR="0073714C" w:rsidRDefault="0073714C" w:rsidP="0070768F"/>
    <w:p w14:paraId="35B71F7C" w14:textId="77777777" w:rsidR="0073714C" w:rsidRDefault="0073714C" w:rsidP="0070768F"/>
    <w:p w14:paraId="0DACB3FC" w14:textId="11C931EF" w:rsidR="0073714C" w:rsidRPr="0073714C" w:rsidRDefault="0073714C" w:rsidP="0070768F">
      <w:pPr>
        <w:rPr>
          <w:u w:val="single"/>
        </w:rPr>
      </w:pPr>
      <w:r w:rsidRPr="0073714C">
        <w:rPr>
          <w:u w:val="single"/>
        </w:rPr>
        <w:t>Activity</w:t>
      </w:r>
    </w:p>
    <w:p w14:paraId="6E8D5232" w14:textId="3E974718" w:rsidR="0073714C" w:rsidRDefault="0073714C" w:rsidP="0070768F"/>
    <w:p w14:paraId="3DCCF6EE" w14:textId="77777777" w:rsidR="0073714C" w:rsidRDefault="0073714C" w:rsidP="0073714C">
      <w:pPr>
        <w:pStyle w:val="ListParagraph"/>
        <w:numPr>
          <w:ilvl w:val="0"/>
          <w:numId w:val="2"/>
        </w:numPr>
      </w:pPr>
      <w:r>
        <w:t>Using the materials laid out transform your school jumper into a Christmas Jumper!</w:t>
      </w:r>
    </w:p>
    <w:p w14:paraId="1B6AD340" w14:textId="26AEEA48" w:rsidR="0073714C" w:rsidRDefault="0073714C" w:rsidP="0073714C">
      <w:pPr>
        <w:pStyle w:val="ListParagraph"/>
        <w:numPr>
          <w:ilvl w:val="0"/>
          <w:numId w:val="2"/>
        </w:numPr>
      </w:pPr>
      <w:r>
        <w:t xml:space="preserve">Try to think outside of the box and be creative with your designs, to help inspire you there are examples of ingenious DIY Christmas Jumpers on the next page. </w:t>
      </w:r>
      <w:r>
        <w:br/>
      </w:r>
    </w:p>
    <w:p w14:paraId="25087414" w14:textId="711766CA" w:rsidR="0073714C" w:rsidRDefault="0073714C" w:rsidP="0073714C">
      <w:r w:rsidRPr="0073714C">
        <w:rPr>
          <w:b/>
          <w:bCs/>
        </w:rPr>
        <w:t>Important note:</w:t>
      </w:r>
      <w:r>
        <w:t xml:space="preserve"> Make sure that any decorations you put on your jumper can be taken off and do not damage the jumper. </w:t>
      </w:r>
    </w:p>
    <w:p w14:paraId="14FA25D4" w14:textId="5B89F21B" w:rsidR="00D71F6F" w:rsidRDefault="00D71F6F" w:rsidP="0070768F"/>
    <w:p w14:paraId="60AB464F" w14:textId="77777777" w:rsidR="00D71F6F" w:rsidRDefault="00D71F6F">
      <w:r>
        <w:br w:type="page"/>
      </w:r>
    </w:p>
    <w:p w14:paraId="18C73EB3" w14:textId="08EC0041" w:rsidR="00D71F6F" w:rsidRPr="0073714C" w:rsidRDefault="0073714C" w:rsidP="0070768F">
      <w:pPr>
        <w:rPr>
          <w:b/>
          <w:bCs/>
        </w:rPr>
      </w:pPr>
      <w:r w:rsidRPr="0073714C">
        <w:rPr>
          <w:b/>
          <w:bCs/>
        </w:rPr>
        <w:lastRenderedPageBreak/>
        <w:t>Ingenious DIY Christmas Jumpers</w:t>
      </w:r>
    </w:p>
    <w:p w14:paraId="2EC18424" w14:textId="50F71432" w:rsidR="00D71F6F" w:rsidRDefault="00D71F6F" w:rsidP="0070768F"/>
    <w:p w14:paraId="42613E81" w14:textId="1934B157" w:rsidR="00D71F6F" w:rsidRDefault="00D71F6F" w:rsidP="00D71F6F">
      <w:pPr>
        <w:rPr>
          <w:rFonts w:ascii="Times New Roman" w:eastAsia="Times New Roman" w:hAnsi="Times New Roman" w:cs="Times New Roman"/>
          <w:lang w:eastAsia="en-GB"/>
        </w:rPr>
      </w:pPr>
      <w:r w:rsidRPr="00D71F6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71F6F">
        <w:rPr>
          <w:rFonts w:ascii="Times New Roman" w:eastAsia="Times New Roman" w:hAnsi="Times New Roman" w:cs="Times New Roman"/>
          <w:lang w:eastAsia="en-GB"/>
        </w:rPr>
        <w:instrText xml:space="preserve"> INCLUDEPICTURE "https://i2-prod.liverpoolecho.co.uk/incoming/article10606155.ece/ALTERNATES/s615/e84d6aecf22cc159fa1658171ae42cd3.jpg" \* MERGEFORMATINET </w:instrText>
      </w:r>
      <w:r w:rsidRPr="00D71F6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71F6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063091C" wp14:editId="3710563F">
            <wp:extent cx="2731183" cy="2276778"/>
            <wp:effectExtent l="0" t="0" r="0" b="0"/>
            <wp:docPr id="1" name="Picture 1" descr="Image result for DIY christmas j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Y christmas jump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3" r="11310"/>
                    <a:stretch/>
                  </pic:blipFill>
                  <pic:spPr bwMode="auto">
                    <a:xfrm>
                      <a:off x="0" y="0"/>
                      <a:ext cx="2739965" cy="22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1F6F">
        <w:rPr>
          <w:rFonts w:ascii="Times New Roman" w:eastAsia="Times New Roman" w:hAnsi="Times New Roman" w:cs="Times New Roman"/>
          <w:lang w:eastAsia="en-GB"/>
        </w:rPr>
        <w:fldChar w:fldCharType="end"/>
      </w:r>
      <w:r w:rsidR="0073714C" w:rsidRPr="00D71F6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3714C" w:rsidRPr="00D71F6F">
        <w:rPr>
          <w:rFonts w:ascii="Times New Roman" w:eastAsia="Times New Roman" w:hAnsi="Times New Roman" w:cs="Times New Roman"/>
          <w:lang w:eastAsia="en-GB"/>
        </w:rPr>
        <w:instrText xml:space="preserve"> INCLUDEPICTURE "http://girlintheredshoes.com/wp-content/uploads/2017/11/IMG_1471.jpg" \* MERGEFORMATINET </w:instrText>
      </w:r>
      <w:r w:rsidR="0073714C" w:rsidRPr="00D71F6F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3714C" w:rsidRPr="00D71F6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5840630" wp14:editId="04EE2008">
            <wp:extent cx="2210765" cy="2530622"/>
            <wp:effectExtent l="0" t="0" r="0" b="0"/>
            <wp:docPr id="2" name="Picture 2" descr="Image result for DIY christmas j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Y christmas jump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9" r="14665"/>
                    <a:stretch/>
                  </pic:blipFill>
                  <pic:spPr bwMode="auto">
                    <a:xfrm>
                      <a:off x="0" y="0"/>
                      <a:ext cx="2221750" cy="25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714C" w:rsidRPr="00D71F6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44EC784" w14:textId="4B565486" w:rsidR="00D71F6F" w:rsidRDefault="00D71F6F" w:rsidP="00D71F6F">
      <w:pPr>
        <w:rPr>
          <w:rFonts w:ascii="Times New Roman" w:eastAsia="Times New Roman" w:hAnsi="Times New Roman" w:cs="Times New Roman"/>
          <w:lang w:eastAsia="en-GB"/>
        </w:rPr>
      </w:pPr>
    </w:p>
    <w:p w14:paraId="4D703FB1" w14:textId="6761BAB4" w:rsidR="00D71F6F" w:rsidRDefault="0073714C" w:rsidP="00D71F6F">
      <w:pPr>
        <w:rPr>
          <w:rFonts w:ascii="Times New Roman" w:eastAsia="Times New Roman" w:hAnsi="Times New Roman" w:cs="Times New Roman"/>
          <w:lang w:eastAsia="en-GB"/>
        </w:rPr>
      </w:pPr>
      <w:r w:rsidRPr="00D71F6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C8FAE8" wp14:editId="1614B438">
            <wp:simplePos x="0" y="0"/>
            <wp:positionH relativeFrom="column">
              <wp:posOffset>2383790</wp:posOffset>
            </wp:positionH>
            <wp:positionV relativeFrom="paragraph">
              <wp:posOffset>151765</wp:posOffset>
            </wp:positionV>
            <wp:extent cx="3327400" cy="3327400"/>
            <wp:effectExtent l="0" t="0" r="0" b="0"/>
            <wp:wrapSquare wrapText="bothSides"/>
            <wp:docPr id="4" name="Picture 4" descr="Image result for DIY christmas j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Y christmas jum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65BE1" w14:textId="77B49FC2" w:rsidR="00D71F6F" w:rsidRDefault="00D71F6F" w:rsidP="00D71F6F">
      <w:pPr>
        <w:rPr>
          <w:rFonts w:ascii="Times New Roman" w:eastAsia="Times New Roman" w:hAnsi="Times New Roman" w:cs="Times New Roman"/>
          <w:lang w:eastAsia="en-GB"/>
        </w:rPr>
      </w:pPr>
    </w:p>
    <w:p w14:paraId="4F54C0FA" w14:textId="5C80FE24" w:rsidR="00D71F6F" w:rsidRDefault="00D71F6F" w:rsidP="00D71F6F">
      <w:pPr>
        <w:rPr>
          <w:rFonts w:ascii="Times New Roman" w:eastAsia="Times New Roman" w:hAnsi="Times New Roman" w:cs="Times New Roman"/>
          <w:lang w:eastAsia="en-GB"/>
        </w:rPr>
      </w:pPr>
      <w:r w:rsidRPr="00D71F6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71F6F">
        <w:rPr>
          <w:rFonts w:ascii="Times New Roman" w:eastAsia="Times New Roman" w:hAnsi="Times New Roman" w:cs="Times New Roman"/>
          <w:lang w:eastAsia="en-GB"/>
        </w:rPr>
        <w:instrText xml:space="preserve"> INCLUDEPICTURE "https://www.thebalanceeveryday.com/thmb/SMMR7gmOodMEIC-35Wr2EW7jYj0=/950x0/thesamanthashow-5b4cd19046e0fb005b465c20.jpg" \* MERGEFORMATINET </w:instrText>
      </w:r>
      <w:r w:rsidRPr="00D71F6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71F6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3264C94" wp14:editId="3D87FB90">
            <wp:extent cx="2210435" cy="2298613"/>
            <wp:effectExtent l="0" t="0" r="0" b="635"/>
            <wp:docPr id="3" name="Picture 3" descr="Image result for DIY christmas j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Y christmas jump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8" r="14433"/>
                    <a:stretch/>
                  </pic:blipFill>
                  <pic:spPr bwMode="auto">
                    <a:xfrm>
                      <a:off x="0" y="0"/>
                      <a:ext cx="2218265" cy="23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1F6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51FDF2B" w14:textId="5869EC99" w:rsidR="00D71F6F" w:rsidRDefault="00D71F6F" w:rsidP="00D71F6F">
      <w:pPr>
        <w:rPr>
          <w:rFonts w:ascii="Times New Roman" w:eastAsia="Times New Roman" w:hAnsi="Times New Roman" w:cs="Times New Roman"/>
          <w:lang w:eastAsia="en-GB"/>
        </w:rPr>
      </w:pPr>
    </w:p>
    <w:p w14:paraId="38C7A393" w14:textId="52BD1094" w:rsidR="00D71F6F" w:rsidRPr="00D71F6F" w:rsidRDefault="0073714C" w:rsidP="00D71F6F">
      <w:pPr>
        <w:rPr>
          <w:rFonts w:ascii="Times New Roman" w:eastAsia="Times New Roman" w:hAnsi="Times New Roman" w:cs="Times New Roman"/>
          <w:lang w:eastAsia="en-GB"/>
        </w:rPr>
      </w:pPr>
      <w:r w:rsidRPr="00D71F6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71F6F">
        <w:rPr>
          <w:rFonts w:ascii="Times New Roman" w:eastAsia="Times New Roman" w:hAnsi="Times New Roman" w:cs="Times New Roman"/>
          <w:lang w:eastAsia="en-GB"/>
        </w:rPr>
        <w:instrText xml:space="preserve"> INCLUDEPICTURE "https://media1.popsugar-assets.com/files/thumbor/on6GCBaME2HXa9r-sRJeUovp9t8/fit-in/2048xorig/filters:format_auto-!!-:strip_icc-!!-/2018/12/01/798/n/1922441/f10b27aa5c02ce7c16b297.20031259_/i/Ugly-Christmas-Sweater-DIYs.jpg" \* MERGEFORMATINET </w:instrText>
      </w:r>
      <w:r w:rsidRPr="00D71F6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71F6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ABB4FC1" w14:textId="77777777" w:rsidR="00D71F6F" w:rsidRPr="00D71F6F" w:rsidRDefault="00D71F6F" w:rsidP="00D71F6F">
      <w:pPr>
        <w:rPr>
          <w:rFonts w:ascii="Times New Roman" w:eastAsia="Times New Roman" w:hAnsi="Times New Roman" w:cs="Times New Roman"/>
          <w:lang w:eastAsia="en-GB"/>
        </w:rPr>
      </w:pPr>
    </w:p>
    <w:p w14:paraId="30A704B1" w14:textId="77777777" w:rsidR="00D71F6F" w:rsidRPr="00D71F6F" w:rsidRDefault="00D71F6F" w:rsidP="00D71F6F">
      <w:pPr>
        <w:rPr>
          <w:rFonts w:ascii="Times New Roman" w:eastAsia="Times New Roman" w:hAnsi="Times New Roman" w:cs="Times New Roman"/>
          <w:lang w:eastAsia="en-GB"/>
        </w:rPr>
      </w:pPr>
    </w:p>
    <w:p w14:paraId="325D71A9" w14:textId="77777777" w:rsidR="00D71F6F" w:rsidRPr="00D71F6F" w:rsidRDefault="00D71F6F" w:rsidP="00D71F6F">
      <w:pPr>
        <w:rPr>
          <w:rFonts w:ascii="Times New Roman" w:eastAsia="Times New Roman" w:hAnsi="Times New Roman" w:cs="Times New Roman"/>
          <w:lang w:eastAsia="en-GB"/>
        </w:rPr>
      </w:pPr>
    </w:p>
    <w:p w14:paraId="31CEA811" w14:textId="77777777" w:rsidR="00D71F6F" w:rsidRDefault="00D71F6F" w:rsidP="0070768F"/>
    <w:p w14:paraId="2872818F" w14:textId="77777777" w:rsidR="00D71F6F" w:rsidRDefault="00D71F6F" w:rsidP="0070768F"/>
    <w:sectPr w:rsidR="00D71F6F" w:rsidSect="008B03CD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2174" w14:textId="77777777" w:rsidR="00FD225F" w:rsidRDefault="00FD225F" w:rsidP="0073714C">
      <w:r>
        <w:separator/>
      </w:r>
    </w:p>
  </w:endnote>
  <w:endnote w:type="continuationSeparator" w:id="0">
    <w:p w14:paraId="32DC9D8C" w14:textId="77777777" w:rsidR="00FD225F" w:rsidRDefault="00FD225F" w:rsidP="007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ABDD" w14:textId="77777777" w:rsidR="00FD225F" w:rsidRDefault="00FD225F" w:rsidP="0073714C">
      <w:r>
        <w:separator/>
      </w:r>
    </w:p>
  </w:footnote>
  <w:footnote w:type="continuationSeparator" w:id="0">
    <w:p w14:paraId="446B96E0" w14:textId="77777777" w:rsidR="00FD225F" w:rsidRDefault="00FD225F" w:rsidP="0073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D654" w14:textId="6450CD20" w:rsidR="0073714C" w:rsidRDefault="007371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DA268F" wp14:editId="54F05118">
          <wp:simplePos x="0" y="0"/>
          <wp:positionH relativeFrom="column">
            <wp:posOffset>4525701</wp:posOffset>
          </wp:positionH>
          <wp:positionV relativeFrom="paragraph">
            <wp:posOffset>1905</wp:posOffset>
          </wp:positionV>
          <wp:extent cx="1585732" cy="439329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otoot blu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732" cy="439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713"/>
    <w:multiLevelType w:val="hybridMultilevel"/>
    <w:tmpl w:val="E8F4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C709D"/>
    <w:multiLevelType w:val="hybridMultilevel"/>
    <w:tmpl w:val="5908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D8"/>
    <w:rsid w:val="000A72C1"/>
    <w:rsid w:val="001B2337"/>
    <w:rsid w:val="0050727C"/>
    <w:rsid w:val="00665FBB"/>
    <w:rsid w:val="0070768F"/>
    <w:rsid w:val="0073714C"/>
    <w:rsid w:val="008B03CD"/>
    <w:rsid w:val="00917C50"/>
    <w:rsid w:val="00A55EC2"/>
    <w:rsid w:val="00D71F6F"/>
    <w:rsid w:val="00D816DD"/>
    <w:rsid w:val="00EF337C"/>
    <w:rsid w:val="00F65ED8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022C"/>
  <w15:chartTrackingRefBased/>
  <w15:docId w15:val="{1D070993-A700-6C4F-8256-993A98AF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E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5E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5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55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7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14C"/>
  </w:style>
  <w:style w:type="paragraph" w:styleId="Footer">
    <w:name w:val="footer"/>
    <w:basedOn w:val="Normal"/>
    <w:link w:val="FooterChar"/>
    <w:uiPriority w:val="99"/>
    <w:unhideWhenUsed/>
    <w:rsid w:val="00737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2019-11-20T15:32:00Z</dcterms:created>
  <dcterms:modified xsi:type="dcterms:W3CDTF">2019-11-26T10:44:00Z</dcterms:modified>
</cp:coreProperties>
</file>