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9EFF" w14:textId="5D63A3BC" w:rsidR="00CB6810" w:rsidRDefault="000816D7" w:rsidP="00CA6545">
      <w:pPr>
        <w:pStyle w:val="Title"/>
      </w:pPr>
      <w:r>
        <w:t xml:space="preserve">Tootmood for Anti-Bullying Week </w:t>
      </w:r>
    </w:p>
    <w:p w14:paraId="11ED5CAE" w14:textId="77777777" w:rsidR="00F93CA7" w:rsidRDefault="00F93CA7" w:rsidP="007F32A3"/>
    <w:p w14:paraId="3BC632FA" w14:textId="08E58759" w:rsidR="007F32A3" w:rsidRDefault="00F93CA7" w:rsidP="007F32A3">
      <w:r>
        <w:t xml:space="preserve">Tootmood allows you </w:t>
      </w:r>
      <w:r w:rsidR="007F32A3">
        <w:t>to track the wellbeing of your pupils and get real-time feedback</w:t>
      </w:r>
      <w:r>
        <w:t xml:space="preserve"> from pupils, staff and parents, and </w:t>
      </w:r>
      <w:r>
        <w:t>Anti-Bullying week i</w:t>
      </w:r>
      <w:r>
        <w:t xml:space="preserve">s a great time to launch it in your school. We have put together some example questions and schedule to help inspire you for the week. </w:t>
      </w:r>
    </w:p>
    <w:p w14:paraId="68860C7D" w14:textId="77777777" w:rsidR="00F93CA7" w:rsidRPr="007F32A3" w:rsidRDefault="00F93CA7" w:rsidP="007F32A3">
      <w:bookmarkStart w:id="0" w:name="_GoBack"/>
      <w:bookmarkEnd w:id="0"/>
    </w:p>
    <w:p w14:paraId="445C1D43" w14:textId="39338797" w:rsidR="006061D4" w:rsidRDefault="00CB6810" w:rsidP="00F93CA7">
      <w:pPr>
        <w:pStyle w:val="Heading1"/>
      </w:pPr>
      <w:r>
        <w:t xml:space="preserve">Example questions for pupils </w:t>
      </w:r>
    </w:p>
    <w:p w14:paraId="303A7D5A" w14:textId="1E349E78" w:rsidR="004D73E5" w:rsidRDefault="00CA65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C971E" wp14:editId="77411EA8">
                <wp:simplePos x="0" y="0"/>
                <wp:positionH relativeFrom="column">
                  <wp:posOffset>4334510</wp:posOffset>
                </wp:positionH>
                <wp:positionV relativeFrom="paragraph">
                  <wp:posOffset>88477</wp:posOffset>
                </wp:positionV>
                <wp:extent cx="3835400" cy="1532255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3EEDF" w14:textId="443A8823" w:rsidR="00751BB6" w:rsidRDefault="00751BB6" w:rsidP="00751BB6">
                            <w:pPr>
                              <w:pStyle w:val="Heading2"/>
                            </w:pPr>
                            <w:r>
                              <w:t>Slider</w:t>
                            </w:r>
                            <w:r w:rsidR="00CA6545">
                              <w:t xml:space="preserve"> (1 – 10)</w:t>
                            </w:r>
                          </w:p>
                          <w:p w14:paraId="0FFFC665" w14:textId="77777777" w:rsidR="00751BB6" w:rsidRDefault="00751BB6" w:rsidP="00751BB6"/>
                          <w:p w14:paraId="626ABAF3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comfortable do you feel being yourself at school? (10 being very comfortable)</w:t>
                            </w:r>
                          </w:p>
                          <w:p w14:paraId="3392E733" w14:textId="77777777" w:rsidR="00751BB6" w:rsidRDefault="00751BB6" w:rsidP="00751BB6"/>
                          <w:p w14:paraId="25BC7116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How friendly do you think [school name] is? (10 being very friendly) </w:t>
                            </w:r>
                          </w:p>
                          <w:p w14:paraId="2D8FC16A" w14:textId="77777777" w:rsidR="00751BB6" w:rsidRDefault="0075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9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3pt;margin-top:6.95pt;width:302pt;height:1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" fillcolor="white [3201]" strokeweight=".5pt">
                <v:textbox>
                  <w:txbxContent>
                    <w:p w14:paraId="5553EEDF" w14:textId="443A8823" w:rsidR="00751BB6" w:rsidRDefault="00751BB6" w:rsidP="00751BB6">
                      <w:pPr>
                        <w:pStyle w:val="Heading2"/>
                      </w:pPr>
                      <w:r>
                        <w:t>Slider</w:t>
                      </w:r>
                      <w:r w:rsidR="00CA6545">
                        <w:t xml:space="preserve"> (1 – 10)</w:t>
                      </w:r>
                    </w:p>
                    <w:p w14:paraId="0FFFC665" w14:textId="77777777" w:rsidR="00751BB6" w:rsidRDefault="00751BB6" w:rsidP="00751BB6"/>
                    <w:p w14:paraId="626ABAF3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comfortable do you feel being yourself at school? (10 being very comfortable)</w:t>
                      </w:r>
                    </w:p>
                    <w:p w14:paraId="3392E733" w14:textId="77777777" w:rsidR="00751BB6" w:rsidRDefault="00751BB6" w:rsidP="00751BB6"/>
                    <w:p w14:paraId="25BC7116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How friendly do you think [school name] is? (10 being very friendly) </w:t>
                      </w:r>
                    </w:p>
                    <w:p w14:paraId="2D8FC16A" w14:textId="77777777" w:rsidR="00751BB6" w:rsidRDefault="00751B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DD80D" wp14:editId="01671CB1">
                <wp:simplePos x="0" y="0"/>
                <wp:positionH relativeFrom="column">
                  <wp:posOffset>143510</wp:posOffset>
                </wp:positionH>
                <wp:positionV relativeFrom="paragraph">
                  <wp:posOffset>88476</wp:posOffset>
                </wp:positionV>
                <wp:extent cx="3835400" cy="1532467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53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CCE61" w14:textId="63B01584" w:rsidR="00751BB6" w:rsidRDefault="00751BB6" w:rsidP="00751BB6">
                            <w:pPr>
                              <w:pStyle w:val="Heading2"/>
                            </w:pPr>
                            <w:r>
                              <w:t>Multiple Choice (custom answers)</w:t>
                            </w:r>
                            <w:r w:rsidR="00CA6545">
                              <w:t xml:space="preserve"> </w:t>
                            </w:r>
                          </w:p>
                          <w:p w14:paraId="43E63734" w14:textId="77777777" w:rsidR="00751BB6" w:rsidRDefault="00751BB6" w:rsidP="00751BB6"/>
                          <w:p w14:paraId="71E0A92B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charity should we raise money for on Odd Socks Day?</w:t>
                            </w:r>
                          </w:p>
                          <w:p w14:paraId="52C6CA4F" w14:textId="77777777" w:rsidR="00751BB6" w:rsidRDefault="00751BB6" w:rsidP="00751BB6"/>
                          <w:p w14:paraId="7B5343D8" w14:textId="170AEBCE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should our class motto be?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D80D" id="Text Box 3" o:spid="_x0000_s1027" type="#_x0000_t202" style="position:absolute;margin-left:11.3pt;margin-top:6.95pt;width:302pt;height:1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" fillcolor="white [3201]" strokeweight=".5pt">
                <v:textbox>
                  <w:txbxContent>
                    <w:p w14:paraId="3ADCCE61" w14:textId="63B01584" w:rsidR="00751BB6" w:rsidRDefault="00751BB6" w:rsidP="00751BB6">
                      <w:pPr>
                        <w:pStyle w:val="Heading2"/>
                      </w:pPr>
                      <w:r>
                        <w:t>Multiple Choice (custom answers)</w:t>
                      </w:r>
                      <w:r w:rsidR="00CA6545">
                        <w:t xml:space="preserve"> </w:t>
                      </w:r>
                    </w:p>
                    <w:p w14:paraId="43E63734" w14:textId="77777777" w:rsidR="00751BB6" w:rsidRDefault="00751BB6" w:rsidP="00751BB6"/>
                    <w:p w14:paraId="71E0A92B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charity should we raise money for on Odd Socks Day?</w:t>
                      </w:r>
                    </w:p>
                    <w:p w14:paraId="52C6CA4F" w14:textId="77777777" w:rsidR="00751BB6" w:rsidRDefault="00751BB6" w:rsidP="00751BB6"/>
                    <w:p w14:paraId="7B5343D8" w14:textId="170AEBCE" w:rsidR="00751BB6" w:rsidRDefault="00751BB6" w:rsidP="00CA6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should our class motto be? </w:t>
                      </w:r>
                    </w:p>
                  </w:txbxContent>
                </v:textbox>
              </v:shape>
            </w:pict>
          </mc:Fallback>
        </mc:AlternateContent>
      </w:r>
    </w:p>
    <w:p w14:paraId="04F08862" w14:textId="038CEF0C" w:rsidR="004D73E5" w:rsidRPr="004D73E5" w:rsidRDefault="004D73E5" w:rsidP="004D73E5"/>
    <w:p w14:paraId="2C6C53C7" w14:textId="57D50152" w:rsidR="004D73E5" w:rsidRDefault="004D73E5"/>
    <w:p w14:paraId="7DA7C5FB" w14:textId="17A11932" w:rsidR="004D73E5" w:rsidRDefault="004D73E5"/>
    <w:p w14:paraId="6B4E3CD2" w14:textId="36FB7FF4" w:rsidR="00E9774C" w:rsidRDefault="00E9774C"/>
    <w:p w14:paraId="2BE7CF6F" w14:textId="61DFE5C7" w:rsidR="00CB6810" w:rsidRDefault="00CB6810"/>
    <w:p w14:paraId="6D0E95B9" w14:textId="116721B4" w:rsidR="00CB6810" w:rsidRDefault="00CB6810"/>
    <w:p w14:paraId="648D8587" w14:textId="18440F95" w:rsidR="006061D4" w:rsidRDefault="006061D4"/>
    <w:p w14:paraId="17F7D8EF" w14:textId="5A9B0664" w:rsidR="00CB6810" w:rsidRDefault="00CB6810"/>
    <w:p w14:paraId="68E70939" w14:textId="08510DB0" w:rsidR="00CA6545" w:rsidRDefault="00CA65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A6545">
        <w:drawing>
          <wp:anchor distT="0" distB="0" distL="114300" distR="114300" simplePos="0" relativeHeight="251666432" behindDoc="1" locked="0" layoutInCell="1" allowOverlap="1" wp14:anchorId="5E6CB269" wp14:editId="67D5E97C">
            <wp:simplePos x="0" y="0"/>
            <wp:positionH relativeFrom="column">
              <wp:posOffset>5019887</wp:posOffset>
            </wp:positionH>
            <wp:positionV relativeFrom="paragraph">
              <wp:posOffset>260350</wp:posOffset>
            </wp:positionV>
            <wp:extent cx="1591310" cy="318770"/>
            <wp:effectExtent l="0" t="0" r="0" b="0"/>
            <wp:wrapSquare wrapText="bothSides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CCFCBF1-6EF9-B548-8E43-5A7C758671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CCFCBF1-6EF9-B548-8E43-5A7C758671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9" t="69394" r="31262" b="20570"/>
                    <a:stretch/>
                  </pic:blipFill>
                  <pic:spPr>
                    <a:xfrm>
                      <a:off x="0" y="0"/>
                      <a:ext cx="159131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89E1" wp14:editId="337C0F93">
                <wp:simplePos x="0" y="0"/>
                <wp:positionH relativeFrom="column">
                  <wp:posOffset>4334933</wp:posOffset>
                </wp:positionH>
                <wp:positionV relativeFrom="paragraph">
                  <wp:posOffset>201295</wp:posOffset>
                </wp:positionV>
                <wp:extent cx="3835400" cy="2200910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220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98B1B" w14:textId="19C1EA2E" w:rsidR="00751BB6" w:rsidRDefault="00751BB6" w:rsidP="00751BB6">
                            <w:pPr>
                              <w:pStyle w:val="Heading2"/>
                            </w:pPr>
                            <w:r>
                              <w:t xml:space="preserve">Emoji </w:t>
                            </w:r>
                          </w:p>
                          <w:p w14:paraId="251A74C2" w14:textId="77777777" w:rsidR="00751BB6" w:rsidRDefault="00751BB6" w:rsidP="00751BB6"/>
                          <w:p w14:paraId="02FE0A53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How safe do you feel at school? </w:t>
                            </w:r>
                          </w:p>
                          <w:p w14:paraId="66DECF71" w14:textId="77777777" w:rsidR="00751BB6" w:rsidRDefault="00751BB6" w:rsidP="00751BB6"/>
                          <w:p w14:paraId="0CC91239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How happy are you at school? </w:t>
                            </w:r>
                          </w:p>
                          <w:p w14:paraId="18CCDBF7" w14:textId="77777777" w:rsidR="00751BB6" w:rsidRDefault="00751BB6" w:rsidP="00751BB6"/>
                          <w:p w14:paraId="061F629C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Do you think our school does enough to prevent bullying? </w:t>
                            </w:r>
                          </w:p>
                          <w:p w14:paraId="7D169FE8" w14:textId="77777777" w:rsidR="00751BB6" w:rsidRDefault="00751BB6" w:rsidP="00751BB6"/>
                          <w:p w14:paraId="6801920C" w14:textId="77777777" w:rsidR="00751BB6" w:rsidRDefault="00751BB6" w:rsidP="00CA6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How safe do you feel online? </w:t>
                            </w:r>
                          </w:p>
                          <w:p w14:paraId="458F1087" w14:textId="77777777" w:rsidR="00751BB6" w:rsidRDefault="0075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89E1" id="Text Box 1" o:spid="_x0000_s1028" type="#_x0000_t202" style="position:absolute;margin-left:341.35pt;margin-top:15.85pt;width:302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" fillcolor="white [3201]" strokeweight=".5pt">
                <v:textbox>
                  <w:txbxContent>
                    <w:p w14:paraId="6CB98B1B" w14:textId="19C1EA2E" w:rsidR="00751BB6" w:rsidRDefault="00751BB6" w:rsidP="00751BB6">
                      <w:pPr>
                        <w:pStyle w:val="Heading2"/>
                      </w:pPr>
                      <w:r>
                        <w:t xml:space="preserve">Emoji </w:t>
                      </w:r>
                    </w:p>
                    <w:p w14:paraId="251A74C2" w14:textId="77777777" w:rsidR="00751BB6" w:rsidRDefault="00751BB6" w:rsidP="00751BB6"/>
                    <w:p w14:paraId="02FE0A53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How safe do you feel at school? </w:t>
                      </w:r>
                    </w:p>
                    <w:p w14:paraId="66DECF71" w14:textId="77777777" w:rsidR="00751BB6" w:rsidRDefault="00751BB6" w:rsidP="00751BB6"/>
                    <w:p w14:paraId="0CC91239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How happy are you at school? </w:t>
                      </w:r>
                    </w:p>
                    <w:p w14:paraId="18CCDBF7" w14:textId="77777777" w:rsidR="00751BB6" w:rsidRDefault="00751BB6" w:rsidP="00751BB6"/>
                    <w:p w14:paraId="061F629C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Do you think our school does enough to prevent bullying? </w:t>
                      </w:r>
                    </w:p>
                    <w:p w14:paraId="7D169FE8" w14:textId="77777777" w:rsidR="00751BB6" w:rsidRDefault="00751BB6" w:rsidP="00751BB6"/>
                    <w:p w14:paraId="6801920C" w14:textId="77777777" w:rsidR="00751BB6" w:rsidRDefault="00751BB6" w:rsidP="00CA654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How safe do you feel online? </w:t>
                      </w:r>
                    </w:p>
                    <w:p w14:paraId="458F1087" w14:textId="77777777" w:rsidR="00751BB6" w:rsidRDefault="00751B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6D51D" wp14:editId="2D374C27">
                <wp:simplePos x="0" y="0"/>
                <wp:positionH relativeFrom="column">
                  <wp:posOffset>143510</wp:posOffset>
                </wp:positionH>
                <wp:positionV relativeFrom="paragraph">
                  <wp:posOffset>201083</wp:posOffset>
                </wp:positionV>
                <wp:extent cx="3835400" cy="2201333"/>
                <wp:effectExtent l="0" t="0" r="1270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2201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59CE2" w14:textId="77777777" w:rsidR="00CA6545" w:rsidRDefault="00CA6545" w:rsidP="00CA6545">
                            <w:pPr>
                              <w:pStyle w:val="Heading2"/>
                            </w:pPr>
                            <w:r>
                              <w:t xml:space="preserve">Yes / No </w:t>
                            </w:r>
                          </w:p>
                          <w:p w14:paraId="06407E05" w14:textId="77777777" w:rsidR="00CA6545" w:rsidRDefault="00CA6545" w:rsidP="00CA6545"/>
                          <w:p w14:paraId="732F3937" w14:textId="77777777" w:rsidR="00CA6545" w:rsidRDefault="00CA6545" w:rsidP="00CA6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 you know how to access tootoot? </w:t>
                            </w:r>
                          </w:p>
                          <w:p w14:paraId="75B2E40B" w14:textId="77777777" w:rsidR="00CA6545" w:rsidRDefault="00CA6545" w:rsidP="00CA6545"/>
                          <w:p w14:paraId="6AE37DF1" w14:textId="77777777" w:rsidR="00CA6545" w:rsidRDefault="00CA6545" w:rsidP="00CA6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 you think [school name] has a positive and respectful culture? </w:t>
                            </w:r>
                          </w:p>
                          <w:p w14:paraId="346381CF" w14:textId="77777777" w:rsidR="00CA6545" w:rsidRDefault="00CA6545" w:rsidP="00CA6545"/>
                          <w:p w14:paraId="6877B465" w14:textId="77777777" w:rsidR="00CA6545" w:rsidRDefault="00CA6545" w:rsidP="00CA6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you know how to report bullying?</w:t>
                            </w:r>
                          </w:p>
                          <w:p w14:paraId="53506A7F" w14:textId="77777777" w:rsidR="00CA6545" w:rsidRDefault="00CA6545" w:rsidP="00CA6545"/>
                          <w:p w14:paraId="4F1261E1" w14:textId="77777777" w:rsidR="00CA6545" w:rsidRDefault="00CA6545" w:rsidP="00CA6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Would you speak-up if you witnessed bullying? </w:t>
                            </w:r>
                          </w:p>
                          <w:p w14:paraId="10640861" w14:textId="0ADD4325" w:rsidR="00CA6545" w:rsidRDefault="00CA6545" w:rsidP="00CA65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D51D" id="Text Box 4" o:spid="_x0000_s1029" type="#_x0000_t202" style="position:absolute;margin-left:11.3pt;margin-top:15.85pt;width:302pt;height:17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" fillcolor="white [3201]" strokeweight=".5pt">
                <v:textbox>
                  <w:txbxContent>
                    <w:p w14:paraId="65659CE2" w14:textId="77777777" w:rsidR="00CA6545" w:rsidRDefault="00CA6545" w:rsidP="00CA6545">
                      <w:pPr>
                        <w:pStyle w:val="Heading2"/>
                      </w:pPr>
                      <w:r>
                        <w:t xml:space="preserve">Yes / No </w:t>
                      </w:r>
                    </w:p>
                    <w:p w14:paraId="06407E05" w14:textId="77777777" w:rsidR="00CA6545" w:rsidRDefault="00CA6545" w:rsidP="00CA6545"/>
                    <w:p w14:paraId="732F3937" w14:textId="77777777" w:rsidR="00CA6545" w:rsidRDefault="00CA6545" w:rsidP="00CA65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 you know how to access tootoot? </w:t>
                      </w:r>
                    </w:p>
                    <w:p w14:paraId="75B2E40B" w14:textId="77777777" w:rsidR="00CA6545" w:rsidRDefault="00CA6545" w:rsidP="00CA6545"/>
                    <w:p w14:paraId="6AE37DF1" w14:textId="77777777" w:rsidR="00CA6545" w:rsidRDefault="00CA6545" w:rsidP="00CA65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 you think [school name] has a positive and respectful culture? </w:t>
                      </w:r>
                    </w:p>
                    <w:p w14:paraId="346381CF" w14:textId="77777777" w:rsidR="00CA6545" w:rsidRDefault="00CA6545" w:rsidP="00CA6545"/>
                    <w:p w14:paraId="6877B465" w14:textId="77777777" w:rsidR="00CA6545" w:rsidRDefault="00CA6545" w:rsidP="00CA65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you know how to report bullying?</w:t>
                      </w:r>
                    </w:p>
                    <w:p w14:paraId="53506A7F" w14:textId="77777777" w:rsidR="00CA6545" w:rsidRDefault="00CA6545" w:rsidP="00CA6545"/>
                    <w:p w14:paraId="4F1261E1" w14:textId="77777777" w:rsidR="00CA6545" w:rsidRDefault="00CA6545" w:rsidP="00CA65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Would you speak-up if you witnessed bullying? </w:t>
                      </w:r>
                    </w:p>
                    <w:p w14:paraId="10640861" w14:textId="0ADD4325" w:rsidR="00CA6545" w:rsidRDefault="00CA6545" w:rsidP="00CA654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02B94BD" w14:textId="2242F4A4" w:rsidR="00CB6810" w:rsidRDefault="00751BB6" w:rsidP="00751BB6">
      <w:pPr>
        <w:pStyle w:val="Heading1"/>
      </w:pPr>
      <w:r>
        <w:lastRenderedPageBreak/>
        <w:t xml:space="preserve">Example </w:t>
      </w:r>
      <w:r w:rsidR="00DF34F4">
        <w:t xml:space="preserve">Tootmood </w:t>
      </w:r>
      <w:r>
        <w:t xml:space="preserve">Schedule </w:t>
      </w:r>
    </w:p>
    <w:p w14:paraId="7DAFFAA3" w14:textId="632F2EDB" w:rsidR="00DF34F4" w:rsidRDefault="00DF34F4" w:rsidP="00DF34F4"/>
    <w:p w14:paraId="24257A47" w14:textId="75703FB4" w:rsidR="00DF34F4" w:rsidRDefault="00DF34F4" w:rsidP="00DF34F4">
      <w:r>
        <w:t xml:space="preserve">Below is an example schedule of how you can use tootmood on a daily basis throughout Anti-Bullying Week. </w:t>
      </w:r>
    </w:p>
    <w:p w14:paraId="6E48DFBD" w14:textId="1B90FF38" w:rsidR="00DF34F4" w:rsidRDefault="0008298D" w:rsidP="00DF34F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9BD605" wp14:editId="7DE32CBB">
                <wp:simplePos x="0" y="0"/>
                <wp:positionH relativeFrom="column">
                  <wp:posOffset>-76200</wp:posOffset>
                </wp:positionH>
                <wp:positionV relativeFrom="paragraph">
                  <wp:posOffset>175472</wp:posOffset>
                </wp:positionV>
                <wp:extent cx="8796867" cy="651933"/>
                <wp:effectExtent l="0" t="0" r="17145" b="88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867" cy="6519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87CBDD" id="Rounded Rectangle 6" o:spid="_x0000_s1026" style="position:absolute;margin-left:-6pt;margin-top:13.8pt;width:692.65pt;height:51.3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" filled="f" strokecolor="#1f3763 [1604]" strokeweight="1pt">
                <v:stroke joinstyle="miter"/>
              </v:roundrect>
            </w:pict>
          </mc:Fallback>
        </mc:AlternateContent>
      </w:r>
    </w:p>
    <w:p w14:paraId="6D50DD5F" w14:textId="42AF7D8A" w:rsidR="00DF34F4" w:rsidRPr="0008298D" w:rsidRDefault="00DF34F4" w:rsidP="00DF34F4">
      <w:pPr>
        <w:rPr>
          <w:b/>
          <w:bCs/>
          <w:color w:val="0070C0"/>
        </w:rPr>
      </w:pPr>
      <w:r w:rsidRPr="0008298D">
        <w:rPr>
          <w:b/>
          <w:bCs/>
          <w:color w:val="0070C0"/>
        </w:rPr>
        <w:t>Top tip</w:t>
      </w:r>
      <w:r w:rsidR="0008298D">
        <w:rPr>
          <w:b/>
          <w:bCs/>
          <w:color w:val="0070C0"/>
        </w:rPr>
        <w:t xml:space="preserve"> </w:t>
      </w:r>
      <w:r w:rsidR="0008298D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70C0"/>
        </w:rPr>
        <mc:AlternateContent>
          <mc:Choice Requires="w16se">
            <w16se:symEx w16se:font="Apple Color Emoji" w16se:char="1F31F"/>
          </mc:Choice>
          <mc:Fallback>
            <w:t>🌟</w:t>
          </mc:Fallback>
        </mc:AlternateContent>
      </w:r>
    </w:p>
    <w:p w14:paraId="5CDE3792" w14:textId="0D3A4FAD" w:rsidR="00DF34F4" w:rsidRPr="00DF34F4" w:rsidRDefault="00DF34F4" w:rsidP="00DF34F4">
      <w:r>
        <w:t xml:space="preserve">Asking the same question at the start and end of the week is a great way to measure the impact </w:t>
      </w:r>
      <w:r w:rsidR="0008298D">
        <w:t xml:space="preserve">that your </w:t>
      </w:r>
      <w:r>
        <w:t>Anti-Bullying Week activities</w:t>
      </w:r>
      <w:r w:rsidR="0008298D">
        <w:t xml:space="preserve"> have had on pupils</w:t>
      </w:r>
      <w:r>
        <w:t xml:space="preserve">. </w:t>
      </w:r>
    </w:p>
    <w:p w14:paraId="65EBD5A7" w14:textId="34595ED3" w:rsidR="00751BB6" w:rsidRDefault="00751BB6" w:rsidP="00751BB6"/>
    <w:p w14:paraId="639781B8" w14:textId="77777777" w:rsidR="0008298D" w:rsidRDefault="0008298D" w:rsidP="00751BB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2694"/>
        <w:gridCol w:w="2268"/>
        <w:gridCol w:w="2377"/>
      </w:tblGrid>
      <w:tr w:rsidR="00DF34F4" w14:paraId="4A08B559" w14:textId="3266EF1D" w:rsidTr="0008298D">
        <w:trPr>
          <w:trHeight w:val="440"/>
        </w:trPr>
        <w:tc>
          <w:tcPr>
            <w:tcW w:w="988" w:type="dxa"/>
          </w:tcPr>
          <w:p w14:paraId="5DF17F61" w14:textId="77777777" w:rsidR="00751BB6" w:rsidRDefault="00751BB6" w:rsidP="00751BB6"/>
        </w:tc>
        <w:tc>
          <w:tcPr>
            <w:tcW w:w="2268" w:type="dxa"/>
            <w:vAlign w:val="center"/>
          </w:tcPr>
          <w:p w14:paraId="14B094C4" w14:textId="55A2C406" w:rsidR="00751BB6" w:rsidRDefault="00751BB6" w:rsidP="0008298D">
            <w:pPr>
              <w:jc w:val="center"/>
            </w:pPr>
            <w:r>
              <w:t>Monday</w:t>
            </w:r>
          </w:p>
        </w:tc>
        <w:tc>
          <w:tcPr>
            <w:tcW w:w="2409" w:type="dxa"/>
            <w:vAlign w:val="center"/>
          </w:tcPr>
          <w:p w14:paraId="5547E597" w14:textId="19C963C7" w:rsidR="00751BB6" w:rsidRDefault="00751BB6" w:rsidP="0008298D">
            <w:pPr>
              <w:jc w:val="center"/>
            </w:pPr>
            <w:r>
              <w:t>Tuesday</w:t>
            </w:r>
          </w:p>
        </w:tc>
        <w:tc>
          <w:tcPr>
            <w:tcW w:w="2694" w:type="dxa"/>
            <w:vAlign w:val="center"/>
          </w:tcPr>
          <w:p w14:paraId="423FA926" w14:textId="5AD65E06" w:rsidR="00751BB6" w:rsidRDefault="00751BB6" w:rsidP="0008298D">
            <w:pPr>
              <w:jc w:val="center"/>
            </w:pPr>
            <w:r>
              <w:t>Wednesday</w:t>
            </w:r>
          </w:p>
        </w:tc>
        <w:tc>
          <w:tcPr>
            <w:tcW w:w="2268" w:type="dxa"/>
            <w:vAlign w:val="center"/>
          </w:tcPr>
          <w:p w14:paraId="1F48E1BC" w14:textId="473BD895" w:rsidR="00751BB6" w:rsidRDefault="00751BB6" w:rsidP="0008298D">
            <w:pPr>
              <w:jc w:val="center"/>
            </w:pPr>
            <w:r>
              <w:t>Thursday</w:t>
            </w:r>
          </w:p>
        </w:tc>
        <w:tc>
          <w:tcPr>
            <w:tcW w:w="2377" w:type="dxa"/>
            <w:vAlign w:val="center"/>
          </w:tcPr>
          <w:p w14:paraId="31F009CC" w14:textId="40C47908" w:rsidR="00751BB6" w:rsidRDefault="00751BB6" w:rsidP="0008298D">
            <w:pPr>
              <w:jc w:val="center"/>
            </w:pPr>
            <w:r>
              <w:t>Friday</w:t>
            </w:r>
          </w:p>
        </w:tc>
      </w:tr>
      <w:tr w:rsidR="00DF34F4" w14:paraId="537F6A3E" w14:textId="60B49DEA" w:rsidTr="0008298D">
        <w:trPr>
          <w:trHeight w:val="1693"/>
        </w:trPr>
        <w:tc>
          <w:tcPr>
            <w:tcW w:w="988" w:type="dxa"/>
            <w:vAlign w:val="center"/>
          </w:tcPr>
          <w:p w14:paraId="4B21FF2F" w14:textId="7C59D65C" w:rsidR="00751BB6" w:rsidRDefault="00751BB6" w:rsidP="0008298D">
            <w:pPr>
              <w:jc w:val="center"/>
            </w:pPr>
            <w:r>
              <w:t>Pupils</w:t>
            </w:r>
          </w:p>
        </w:tc>
        <w:tc>
          <w:tcPr>
            <w:tcW w:w="2268" w:type="dxa"/>
          </w:tcPr>
          <w:p w14:paraId="54E35F56" w14:textId="46584B1B" w:rsidR="00CA6545" w:rsidRPr="00982FC0" w:rsidRDefault="00CA6545" w:rsidP="0008298D">
            <w:pPr>
              <w:rPr>
                <w:b/>
                <w:bCs/>
                <w:color w:val="0070C0"/>
              </w:rPr>
            </w:pPr>
            <w:r w:rsidRPr="00982FC0">
              <w:rPr>
                <w:b/>
                <w:bCs/>
                <w:color w:val="0070C0"/>
              </w:rPr>
              <w:t>All Pupils</w:t>
            </w:r>
          </w:p>
          <w:p w14:paraId="72477E78" w14:textId="5BB8A01D" w:rsidR="00751BB6" w:rsidRDefault="00751BB6" w:rsidP="0008298D">
            <w:r>
              <w:t>Would you speak-up if you witnessed bullying?</w:t>
            </w:r>
          </w:p>
        </w:tc>
        <w:tc>
          <w:tcPr>
            <w:tcW w:w="2409" w:type="dxa"/>
          </w:tcPr>
          <w:p w14:paraId="127C51EB" w14:textId="77777777" w:rsidR="00751BB6" w:rsidRPr="00982FC0" w:rsidRDefault="00982FC0" w:rsidP="0008298D">
            <w:pPr>
              <w:rPr>
                <w:b/>
                <w:bCs/>
                <w:color w:val="0070C0"/>
              </w:rPr>
            </w:pPr>
            <w:r w:rsidRPr="00982FC0">
              <w:rPr>
                <w:b/>
                <w:bCs/>
                <w:color w:val="0070C0"/>
              </w:rPr>
              <w:t>Y3 / Y7</w:t>
            </w:r>
          </w:p>
          <w:p w14:paraId="3BCBBDFA" w14:textId="44462DCA" w:rsidR="00982FC0" w:rsidRDefault="00982FC0" w:rsidP="0008298D">
            <w:r>
              <w:t>How friendly do you think our school is?</w:t>
            </w:r>
          </w:p>
        </w:tc>
        <w:tc>
          <w:tcPr>
            <w:tcW w:w="2694" w:type="dxa"/>
          </w:tcPr>
          <w:p w14:paraId="167D7ADB" w14:textId="77777777" w:rsidR="00751BB6" w:rsidRPr="00982FC0" w:rsidRDefault="00982FC0" w:rsidP="0008298D">
            <w:pPr>
              <w:rPr>
                <w:b/>
                <w:bCs/>
                <w:color w:val="0070C0"/>
              </w:rPr>
            </w:pPr>
            <w:r w:rsidRPr="00982FC0">
              <w:rPr>
                <w:b/>
                <w:bCs/>
                <w:color w:val="0070C0"/>
              </w:rPr>
              <w:t>All Pupils</w:t>
            </w:r>
          </w:p>
          <w:p w14:paraId="1243E761" w14:textId="114556C7" w:rsidR="00982FC0" w:rsidRDefault="00982FC0" w:rsidP="0008298D">
            <w:r>
              <w:t>Do you know how to access tootoot?</w:t>
            </w:r>
          </w:p>
        </w:tc>
        <w:tc>
          <w:tcPr>
            <w:tcW w:w="2268" w:type="dxa"/>
          </w:tcPr>
          <w:p w14:paraId="5210399F" w14:textId="77777777" w:rsidR="00751BB6" w:rsidRDefault="00751BB6" w:rsidP="0008298D"/>
        </w:tc>
        <w:tc>
          <w:tcPr>
            <w:tcW w:w="2377" w:type="dxa"/>
          </w:tcPr>
          <w:p w14:paraId="20CC9204" w14:textId="53577633" w:rsidR="00CA6545" w:rsidRPr="00982FC0" w:rsidRDefault="00CA6545" w:rsidP="0008298D">
            <w:pPr>
              <w:rPr>
                <w:b/>
                <w:bCs/>
                <w:color w:val="0070C0"/>
              </w:rPr>
            </w:pPr>
            <w:r w:rsidRPr="00982FC0">
              <w:rPr>
                <w:b/>
                <w:bCs/>
                <w:color w:val="0070C0"/>
              </w:rPr>
              <w:t>All Pupils</w:t>
            </w:r>
          </w:p>
          <w:p w14:paraId="0C1B0CCD" w14:textId="630A701A" w:rsidR="00751BB6" w:rsidRDefault="00CA6545" w:rsidP="0008298D">
            <w:r>
              <w:t>Would you speak-up if you witnessed bullying?</w:t>
            </w:r>
          </w:p>
        </w:tc>
      </w:tr>
      <w:tr w:rsidR="0008298D" w14:paraId="2C342CD2" w14:textId="04C6D271" w:rsidTr="0008298D">
        <w:trPr>
          <w:trHeight w:val="1703"/>
        </w:trPr>
        <w:tc>
          <w:tcPr>
            <w:tcW w:w="988" w:type="dxa"/>
            <w:vAlign w:val="center"/>
          </w:tcPr>
          <w:p w14:paraId="5A1BB26D" w14:textId="007EF53E" w:rsidR="00751BB6" w:rsidRDefault="00751BB6" w:rsidP="0008298D">
            <w:pPr>
              <w:jc w:val="center"/>
            </w:pPr>
            <w:r>
              <w:t>Parents</w:t>
            </w:r>
          </w:p>
        </w:tc>
        <w:tc>
          <w:tcPr>
            <w:tcW w:w="2268" w:type="dxa"/>
          </w:tcPr>
          <w:p w14:paraId="7398DAA2" w14:textId="77777777" w:rsidR="00751BB6" w:rsidRDefault="00751BB6" w:rsidP="0008298D"/>
        </w:tc>
        <w:tc>
          <w:tcPr>
            <w:tcW w:w="2409" w:type="dxa"/>
          </w:tcPr>
          <w:p w14:paraId="4A086D4A" w14:textId="77777777" w:rsidR="00751BB6" w:rsidRDefault="00751BB6" w:rsidP="0008298D"/>
        </w:tc>
        <w:tc>
          <w:tcPr>
            <w:tcW w:w="2694" w:type="dxa"/>
          </w:tcPr>
          <w:p w14:paraId="40559436" w14:textId="77777777" w:rsidR="00751BB6" w:rsidRDefault="00751BB6" w:rsidP="0008298D"/>
        </w:tc>
        <w:tc>
          <w:tcPr>
            <w:tcW w:w="2268" w:type="dxa"/>
          </w:tcPr>
          <w:p w14:paraId="24B75F71" w14:textId="5D5E57DF" w:rsidR="00982FC0" w:rsidRPr="00982FC0" w:rsidRDefault="00982FC0" w:rsidP="0008298D">
            <w:pPr>
              <w:rPr>
                <w:b/>
                <w:bCs/>
                <w:color w:val="0070C0"/>
              </w:rPr>
            </w:pPr>
            <w:r w:rsidRPr="00982FC0">
              <w:rPr>
                <w:b/>
                <w:bCs/>
                <w:color w:val="0070C0"/>
              </w:rPr>
              <w:t>Home-Time</w:t>
            </w:r>
          </w:p>
          <w:p w14:paraId="2E23BDC6" w14:textId="075DDB95" w:rsidR="00751BB6" w:rsidRDefault="00982FC0" w:rsidP="0008298D">
            <w:r>
              <w:t xml:space="preserve">Do you think </w:t>
            </w:r>
            <w:r w:rsidRPr="00982FC0">
              <w:rPr>
                <w:color w:val="0070C0"/>
              </w:rPr>
              <w:t xml:space="preserve">[school name] </w:t>
            </w:r>
            <w:r>
              <w:t>does enough to prevent bullying?</w:t>
            </w:r>
          </w:p>
        </w:tc>
        <w:tc>
          <w:tcPr>
            <w:tcW w:w="2377" w:type="dxa"/>
          </w:tcPr>
          <w:p w14:paraId="5A83F4D8" w14:textId="77777777" w:rsidR="00751BB6" w:rsidRDefault="00751BB6" w:rsidP="0008298D"/>
        </w:tc>
      </w:tr>
      <w:tr w:rsidR="0008298D" w14:paraId="2B292578" w14:textId="1354DA5D" w:rsidTr="0008298D">
        <w:trPr>
          <w:trHeight w:val="1683"/>
        </w:trPr>
        <w:tc>
          <w:tcPr>
            <w:tcW w:w="988" w:type="dxa"/>
            <w:vAlign w:val="center"/>
          </w:tcPr>
          <w:p w14:paraId="68A85099" w14:textId="1A031798" w:rsidR="00751BB6" w:rsidRDefault="00751BB6" w:rsidP="0008298D">
            <w:pPr>
              <w:jc w:val="center"/>
            </w:pPr>
            <w:r>
              <w:t>Staff</w:t>
            </w:r>
          </w:p>
        </w:tc>
        <w:tc>
          <w:tcPr>
            <w:tcW w:w="2268" w:type="dxa"/>
          </w:tcPr>
          <w:p w14:paraId="1C28F565" w14:textId="77777777" w:rsidR="00751BB6" w:rsidRDefault="00751BB6" w:rsidP="0008298D"/>
        </w:tc>
        <w:tc>
          <w:tcPr>
            <w:tcW w:w="2409" w:type="dxa"/>
          </w:tcPr>
          <w:p w14:paraId="6A5AE82C" w14:textId="77777777" w:rsidR="00751BB6" w:rsidRDefault="00751BB6" w:rsidP="0008298D"/>
        </w:tc>
        <w:tc>
          <w:tcPr>
            <w:tcW w:w="2694" w:type="dxa"/>
          </w:tcPr>
          <w:p w14:paraId="3C89E0F0" w14:textId="77777777" w:rsidR="00751BB6" w:rsidRDefault="00751BB6" w:rsidP="0008298D"/>
        </w:tc>
        <w:tc>
          <w:tcPr>
            <w:tcW w:w="2268" w:type="dxa"/>
          </w:tcPr>
          <w:p w14:paraId="108721D2" w14:textId="77777777" w:rsidR="00751BB6" w:rsidRDefault="00751BB6" w:rsidP="0008298D"/>
        </w:tc>
        <w:tc>
          <w:tcPr>
            <w:tcW w:w="2377" w:type="dxa"/>
          </w:tcPr>
          <w:p w14:paraId="606A2999" w14:textId="052779B0" w:rsidR="00DF34F4" w:rsidRPr="00DF34F4" w:rsidRDefault="00DF34F4" w:rsidP="0008298D">
            <w:pPr>
              <w:rPr>
                <w:b/>
                <w:bCs/>
                <w:color w:val="0070C0"/>
              </w:rPr>
            </w:pPr>
            <w:r w:rsidRPr="00DF34F4">
              <w:rPr>
                <w:b/>
                <w:bCs/>
                <w:color w:val="0070C0"/>
              </w:rPr>
              <w:t>All Staff</w:t>
            </w:r>
          </w:p>
          <w:p w14:paraId="3949D7BC" w14:textId="70D6182B" w:rsidR="00751BB6" w:rsidRDefault="00DF34F4" w:rsidP="0008298D">
            <w:r>
              <w:t>Are you happy at work?</w:t>
            </w:r>
          </w:p>
        </w:tc>
      </w:tr>
    </w:tbl>
    <w:p w14:paraId="274B4A58" w14:textId="77777777" w:rsidR="00751BB6" w:rsidRPr="00751BB6" w:rsidRDefault="00751BB6" w:rsidP="00751BB6"/>
    <w:sectPr w:rsidR="00751BB6" w:rsidRPr="00751BB6" w:rsidSect="00751BB6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4E8E" w14:textId="77777777" w:rsidR="00AC3DF7" w:rsidRDefault="00AC3DF7" w:rsidP="0008298D">
      <w:r>
        <w:separator/>
      </w:r>
    </w:p>
  </w:endnote>
  <w:endnote w:type="continuationSeparator" w:id="0">
    <w:p w14:paraId="356E6EB0" w14:textId="77777777" w:rsidR="00AC3DF7" w:rsidRDefault="00AC3DF7" w:rsidP="0008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5787" w14:textId="77777777" w:rsidR="00AC3DF7" w:rsidRDefault="00AC3DF7" w:rsidP="0008298D">
      <w:r>
        <w:separator/>
      </w:r>
    </w:p>
  </w:footnote>
  <w:footnote w:type="continuationSeparator" w:id="0">
    <w:p w14:paraId="583E8D7D" w14:textId="77777777" w:rsidR="00AC3DF7" w:rsidRDefault="00AC3DF7" w:rsidP="0008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3830B" w14:textId="1B41689E" w:rsidR="0008298D" w:rsidRDefault="0008298D">
    <w:pPr>
      <w:pStyle w:val="Header"/>
    </w:pPr>
    <w:r>
      <w:rPr>
        <w:noProof/>
      </w:rPr>
      <w:drawing>
        <wp:inline distT="0" distB="0" distL="0" distR="0" wp14:anchorId="37572940" wp14:editId="25D64A67">
          <wp:extent cx="1094282" cy="30317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oot blue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83" cy="31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1A5"/>
    <w:multiLevelType w:val="hybridMultilevel"/>
    <w:tmpl w:val="7DA4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0EE3"/>
    <w:multiLevelType w:val="hybridMultilevel"/>
    <w:tmpl w:val="B808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BB2"/>
    <w:multiLevelType w:val="hybridMultilevel"/>
    <w:tmpl w:val="4FC2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F18"/>
    <w:multiLevelType w:val="hybridMultilevel"/>
    <w:tmpl w:val="7AEC2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D7"/>
    <w:rsid w:val="000816D7"/>
    <w:rsid w:val="0008298D"/>
    <w:rsid w:val="004D73E5"/>
    <w:rsid w:val="006061D4"/>
    <w:rsid w:val="00665FBB"/>
    <w:rsid w:val="00751BB6"/>
    <w:rsid w:val="007F32A3"/>
    <w:rsid w:val="008B03CD"/>
    <w:rsid w:val="00982FC0"/>
    <w:rsid w:val="00987BA5"/>
    <w:rsid w:val="00AC3DF7"/>
    <w:rsid w:val="00B82ECD"/>
    <w:rsid w:val="00CA6545"/>
    <w:rsid w:val="00CB6810"/>
    <w:rsid w:val="00D816DD"/>
    <w:rsid w:val="00DF34F4"/>
    <w:rsid w:val="00E22894"/>
    <w:rsid w:val="00E9774C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40DE"/>
  <w15:chartTrackingRefBased/>
  <w15:docId w15:val="{217B539C-A662-1442-B5FF-F102A43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8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6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8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5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4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F34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2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98D"/>
  </w:style>
  <w:style w:type="paragraph" w:styleId="Footer">
    <w:name w:val="footer"/>
    <w:basedOn w:val="Normal"/>
    <w:link w:val="FooterChar"/>
    <w:uiPriority w:val="99"/>
    <w:unhideWhenUsed/>
    <w:rsid w:val="00082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3</cp:revision>
  <dcterms:created xsi:type="dcterms:W3CDTF">2019-10-31T09:08:00Z</dcterms:created>
  <dcterms:modified xsi:type="dcterms:W3CDTF">2019-10-31T11:44:00Z</dcterms:modified>
</cp:coreProperties>
</file>