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1A4B8" w14:textId="34BAB262" w:rsidR="009C0F8D" w:rsidRDefault="009B0C57" w:rsidP="009B0C57">
      <w:pPr>
        <w:pStyle w:val="Title"/>
      </w:pPr>
      <w:r>
        <w:t>The Importance of Appearance</w:t>
      </w:r>
    </w:p>
    <w:p w14:paraId="488F107A" w14:textId="47757D94" w:rsidR="009C0F8D" w:rsidRDefault="009C0F8D"/>
    <w:p w14:paraId="015F6AC4" w14:textId="23A975DC" w:rsidR="00873E2B" w:rsidRDefault="00873E2B">
      <w:r w:rsidRPr="00873E2B">
        <w:rPr>
          <w:b/>
          <w:bCs/>
        </w:rPr>
        <w:t>Objective:</w:t>
      </w:r>
      <w:r>
        <w:t xml:space="preserve"> Pupils will explore how important appearance really is. </w:t>
      </w:r>
      <w:r>
        <w:br/>
      </w:r>
    </w:p>
    <w:p w14:paraId="3537D241" w14:textId="5C191031" w:rsidR="009C0F8D" w:rsidRPr="00E743C8" w:rsidRDefault="009C0F8D">
      <w:pPr>
        <w:rPr>
          <w:b/>
          <w:bCs/>
        </w:rPr>
      </w:pPr>
      <w:r w:rsidRPr="00E743C8">
        <w:rPr>
          <w:b/>
          <w:bCs/>
        </w:rPr>
        <w:t>Materials:</w:t>
      </w:r>
    </w:p>
    <w:p w14:paraId="1B29C222" w14:textId="0FC5A3F0" w:rsidR="009C0F8D" w:rsidRDefault="009C0F8D" w:rsidP="009C0F8D">
      <w:pPr>
        <w:pStyle w:val="ListParagraph"/>
        <w:numPr>
          <w:ilvl w:val="0"/>
          <w:numId w:val="3"/>
        </w:numPr>
      </w:pPr>
      <w:r>
        <w:t xml:space="preserve">Worksheets for each pupil </w:t>
      </w:r>
    </w:p>
    <w:p w14:paraId="2C2EFA2B" w14:textId="229E72B3" w:rsidR="009C0F8D" w:rsidRDefault="009C0F8D" w:rsidP="009C0F8D">
      <w:pPr>
        <w:pStyle w:val="ListParagraph"/>
        <w:numPr>
          <w:ilvl w:val="0"/>
          <w:numId w:val="3"/>
        </w:numPr>
      </w:pPr>
      <w:r>
        <w:t xml:space="preserve">Highlighters </w:t>
      </w:r>
    </w:p>
    <w:p w14:paraId="33A30A94" w14:textId="295F8A99" w:rsidR="00726DA3" w:rsidRDefault="00726DA3" w:rsidP="009C0F8D">
      <w:pPr>
        <w:pStyle w:val="ListParagraph"/>
        <w:numPr>
          <w:ilvl w:val="0"/>
          <w:numId w:val="3"/>
        </w:numPr>
      </w:pPr>
      <w:r>
        <w:t xml:space="preserve">Pens </w:t>
      </w:r>
    </w:p>
    <w:p w14:paraId="5154C84D" w14:textId="34EF820D" w:rsidR="00726DA3" w:rsidRDefault="00726DA3" w:rsidP="00726DA3"/>
    <w:p w14:paraId="635D0A4E" w14:textId="5DFDC04F" w:rsidR="009B0C57" w:rsidRDefault="009B0C57" w:rsidP="00726DA3">
      <w:r w:rsidRPr="009B0C57">
        <w:rPr>
          <w:b/>
          <w:bCs/>
        </w:rPr>
        <w:t>Total Time</w:t>
      </w:r>
      <w:r>
        <w:t xml:space="preserve"> 30 minutes</w:t>
      </w:r>
    </w:p>
    <w:p w14:paraId="46E7B278" w14:textId="77777777" w:rsidR="009B0C57" w:rsidRDefault="009B0C57" w:rsidP="00726DA3"/>
    <w:p w14:paraId="6F4C70AF" w14:textId="11E0EB64" w:rsidR="00726DA3" w:rsidRDefault="00726DA3" w:rsidP="00726DA3">
      <w:r w:rsidRPr="00726DA3">
        <w:rPr>
          <w:b/>
          <w:bCs/>
        </w:rPr>
        <w:t>Part One</w:t>
      </w:r>
      <w:r>
        <w:t xml:space="preserve"> (15 minutes)</w:t>
      </w:r>
    </w:p>
    <w:p w14:paraId="2696B338" w14:textId="7E66428F" w:rsidR="00726DA3" w:rsidRDefault="00726DA3" w:rsidP="00726DA3"/>
    <w:p w14:paraId="34145246" w14:textId="0085A456" w:rsidR="00726DA3" w:rsidRDefault="00726DA3" w:rsidP="00726DA3">
      <w:pPr>
        <w:pStyle w:val="ListParagraph"/>
        <w:numPr>
          <w:ilvl w:val="0"/>
          <w:numId w:val="4"/>
        </w:numPr>
      </w:pPr>
      <w:r>
        <w:t xml:space="preserve">Ask pupils to </w:t>
      </w:r>
      <w:r w:rsidR="001D1267">
        <w:t xml:space="preserve">think of a person they know and really admire </w:t>
      </w:r>
      <w:r w:rsidR="00E630E3">
        <w:t xml:space="preserve">- </w:t>
      </w:r>
      <w:r w:rsidR="001D1267">
        <w:t>this can be a friend, family member or loved one</w:t>
      </w:r>
      <w:r w:rsidR="00E630E3">
        <w:t xml:space="preserve"> (not a celebrity)</w:t>
      </w:r>
      <w:r w:rsidR="001D1267">
        <w:t xml:space="preserve">. </w:t>
      </w:r>
      <w:r w:rsidR="009B0C57">
        <w:br/>
      </w:r>
    </w:p>
    <w:p w14:paraId="46E8001D" w14:textId="6AB4C94F" w:rsidR="00726DA3" w:rsidRDefault="00726DA3" w:rsidP="00217275">
      <w:pPr>
        <w:pStyle w:val="ListParagraph"/>
        <w:numPr>
          <w:ilvl w:val="0"/>
          <w:numId w:val="4"/>
        </w:numPr>
      </w:pPr>
      <w:r>
        <w:t>Next ask pupils to write a</w:t>
      </w:r>
      <w:r w:rsidR="00E630E3">
        <w:t>n appreciation</w:t>
      </w:r>
      <w:r>
        <w:t xml:space="preserve"> letter to that person telling them exactly </w:t>
      </w:r>
      <w:r w:rsidR="00F53A78">
        <w:t xml:space="preserve">what qualities </w:t>
      </w:r>
      <w:r>
        <w:t>they admire and value</w:t>
      </w:r>
      <w:r w:rsidR="00F53A78">
        <w:t xml:space="preserve">. </w:t>
      </w:r>
      <w:r w:rsidR="00F53A78">
        <w:br/>
      </w:r>
    </w:p>
    <w:p w14:paraId="26A9279F" w14:textId="0A490892" w:rsidR="00726DA3" w:rsidRDefault="00726DA3" w:rsidP="00726DA3"/>
    <w:p w14:paraId="2EDA6F7B" w14:textId="716A3329" w:rsidR="00726DA3" w:rsidRDefault="00726DA3" w:rsidP="00726DA3">
      <w:r w:rsidRPr="00E743C8">
        <w:rPr>
          <w:b/>
          <w:bCs/>
        </w:rPr>
        <w:t>Part Two</w:t>
      </w:r>
      <w:r>
        <w:t xml:space="preserve"> (1</w:t>
      </w:r>
      <w:r w:rsidR="009B0C57">
        <w:t xml:space="preserve">5 </w:t>
      </w:r>
      <w:r>
        <w:t xml:space="preserve">minutes) </w:t>
      </w:r>
    </w:p>
    <w:p w14:paraId="698791C8" w14:textId="10F082DF" w:rsidR="00726DA3" w:rsidRDefault="00726DA3" w:rsidP="00726DA3"/>
    <w:p w14:paraId="75D96273" w14:textId="77044E4F" w:rsidR="00726DA3" w:rsidRDefault="00E743C8" w:rsidP="00726DA3">
      <w:pPr>
        <w:pStyle w:val="ListParagraph"/>
        <w:numPr>
          <w:ilvl w:val="0"/>
          <w:numId w:val="5"/>
        </w:numPr>
      </w:pPr>
      <w:r>
        <w:t>Ask pupils to go through their letter and highlight with one colour qualities they have written down that relate to the person</w:t>
      </w:r>
      <w:r w:rsidR="004E2BE6">
        <w:t>’</w:t>
      </w:r>
      <w:r>
        <w:t xml:space="preserve">s looks. </w:t>
      </w:r>
      <w:r w:rsidR="009B0C57">
        <w:br/>
      </w:r>
    </w:p>
    <w:p w14:paraId="014D709E" w14:textId="46196791" w:rsidR="00E743C8" w:rsidRDefault="00E743C8" w:rsidP="00726DA3">
      <w:pPr>
        <w:pStyle w:val="ListParagraph"/>
        <w:numPr>
          <w:ilvl w:val="0"/>
          <w:numId w:val="5"/>
        </w:numPr>
      </w:pPr>
      <w:r>
        <w:t xml:space="preserve">Next ask pupils to highlight with a different colour the qualities they have written down that are not related to looks. </w:t>
      </w:r>
      <w:r w:rsidR="009B0C57">
        <w:br/>
      </w:r>
    </w:p>
    <w:p w14:paraId="7664D5CC" w14:textId="28CD1729" w:rsidR="009C0F8D" w:rsidRPr="006C506C" w:rsidRDefault="009B0C57" w:rsidP="006C506C">
      <w:pPr>
        <w:pStyle w:val="ListParagraph"/>
        <w:numPr>
          <w:ilvl w:val="0"/>
          <w:numId w:val="5"/>
        </w:numPr>
      </w:pPr>
      <w:r>
        <w:t>As a class total up the number of appearance related qualities written and non-appearance related qualities</w:t>
      </w:r>
      <w:r w:rsidR="006C506C">
        <w:t xml:space="preserve"> and discuss the below question:</w:t>
      </w:r>
      <w:r w:rsidR="006C506C">
        <w:br/>
      </w:r>
      <w:r w:rsidR="006C506C">
        <w:br/>
      </w:r>
      <w:bookmarkStart w:id="0" w:name="_GoBack"/>
      <w:r w:rsidR="006C506C">
        <w:t xml:space="preserve">Is what’s on the inside more important than the way we look? </w:t>
      </w:r>
      <w:bookmarkEnd w:id="0"/>
    </w:p>
    <w:p w14:paraId="11B75381" w14:textId="21B4D6A0" w:rsidR="009C0F8D" w:rsidRDefault="009C0F8D" w:rsidP="009C0F8D"/>
    <w:p w14:paraId="55E6318B" w14:textId="77777777" w:rsidR="00726DA3" w:rsidRDefault="00726DA3">
      <w:r>
        <w:br w:type="page"/>
      </w:r>
    </w:p>
    <w:p w14:paraId="319A6E39" w14:textId="06B7D800" w:rsidR="00726DA3" w:rsidRDefault="00726DA3" w:rsidP="009B0C57">
      <w:pPr>
        <w:pStyle w:val="Heading1"/>
      </w:pPr>
      <w:r>
        <w:lastRenderedPageBreak/>
        <w:t xml:space="preserve">Worksheet </w:t>
      </w:r>
    </w:p>
    <w:p w14:paraId="1EB6BF5A" w14:textId="665CB93D" w:rsidR="009C0F8D" w:rsidRDefault="009C0F8D" w:rsidP="009C0F8D"/>
    <w:p w14:paraId="0E3B5283" w14:textId="6AD0F43C" w:rsidR="009B0C57" w:rsidRPr="009B0C57" w:rsidRDefault="009B0C57" w:rsidP="009C0F8D">
      <w:pPr>
        <w:rPr>
          <w:b/>
          <w:bCs/>
          <w:u w:val="single"/>
        </w:rPr>
      </w:pPr>
      <w:r w:rsidRPr="009B0C57">
        <w:rPr>
          <w:b/>
          <w:bCs/>
          <w:u w:val="single"/>
        </w:rPr>
        <w:t>Activity</w:t>
      </w:r>
      <w:r w:rsidR="00E630E3">
        <w:rPr>
          <w:b/>
          <w:bCs/>
          <w:u w:val="single"/>
        </w:rPr>
        <w:br/>
      </w:r>
    </w:p>
    <w:p w14:paraId="33F6BA85" w14:textId="67F78B62" w:rsidR="009C0F8D" w:rsidRDefault="009C0F8D" w:rsidP="00E630E3">
      <w:pPr>
        <w:pStyle w:val="ListParagraph"/>
        <w:numPr>
          <w:ilvl w:val="0"/>
          <w:numId w:val="7"/>
        </w:numPr>
      </w:pPr>
      <w:r>
        <w:t xml:space="preserve">Think </w:t>
      </w:r>
      <w:r w:rsidR="00F53A78">
        <w:t>of a person</w:t>
      </w:r>
      <w:r>
        <w:t xml:space="preserve"> you </w:t>
      </w:r>
      <w:r w:rsidR="00E630E3">
        <w:t xml:space="preserve">value and </w:t>
      </w:r>
      <w:r w:rsidR="00F53A78">
        <w:t>admire.</w:t>
      </w:r>
      <w:r>
        <w:t xml:space="preserve"> This can be a friend, parent, relative, teacher, </w:t>
      </w:r>
      <w:r w:rsidR="009B0C57">
        <w:t xml:space="preserve">youth worker, councillor, </w:t>
      </w:r>
      <w:r>
        <w:t>sports coach – anyone</w:t>
      </w:r>
      <w:r w:rsidR="00F53A78">
        <w:t xml:space="preserve"> you personally know</w:t>
      </w:r>
      <w:r>
        <w:t xml:space="preserve">! </w:t>
      </w:r>
    </w:p>
    <w:p w14:paraId="7775A7D1" w14:textId="77B3F914" w:rsidR="009C0F8D" w:rsidRDefault="009C0F8D" w:rsidP="009C0F8D"/>
    <w:p w14:paraId="4E6773B8" w14:textId="786DC878" w:rsidR="009C0F8D" w:rsidRDefault="009C0F8D" w:rsidP="00F53A78">
      <w:pPr>
        <w:pStyle w:val="ListParagraph"/>
        <w:numPr>
          <w:ilvl w:val="0"/>
          <w:numId w:val="7"/>
        </w:numPr>
      </w:pPr>
      <w:r>
        <w:t xml:space="preserve">Write </w:t>
      </w:r>
      <w:r w:rsidR="00726DA3">
        <w:t>a letter</w:t>
      </w:r>
      <w:r w:rsidR="00F53A78">
        <w:t xml:space="preserve"> of appreciation</w:t>
      </w:r>
      <w:r w:rsidR="00726DA3">
        <w:t xml:space="preserve"> to that person</w:t>
      </w:r>
      <w:r w:rsidR="00F53A78">
        <w:t>, detailing the</w:t>
      </w:r>
      <w:r w:rsidR="00726DA3">
        <w:t xml:space="preserve"> </w:t>
      </w:r>
      <w:r w:rsidR="00E743C8">
        <w:t xml:space="preserve">qualities </w:t>
      </w:r>
      <w:r w:rsidR="009B0C57">
        <w:t xml:space="preserve">they </w:t>
      </w:r>
      <w:r w:rsidR="00F53A78">
        <w:t>possess that you value and admire the most</w:t>
      </w:r>
      <w:r w:rsidR="00E743C8">
        <w:t xml:space="preserve">. </w:t>
      </w:r>
    </w:p>
    <w:p w14:paraId="1CCDB533" w14:textId="7E0EF88F" w:rsidR="006C506C" w:rsidRDefault="006C506C">
      <w:r>
        <w:br w:type="page"/>
      </w:r>
    </w:p>
    <w:p w14:paraId="1F627F7C" w14:textId="55C17BC0" w:rsidR="00726DA3" w:rsidRDefault="006C506C" w:rsidP="009C0F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12441A" wp14:editId="5AB70639">
                <wp:simplePos x="0" y="0"/>
                <wp:positionH relativeFrom="column">
                  <wp:posOffset>-623827</wp:posOffset>
                </wp:positionH>
                <wp:positionV relativeFrom="paragraph">
                  <wp:posOffset>110048</wp:posOffset>
                </wp:positionV>
                <wp:extent cx="7037407" cy="9033606"/>
                <wp:effectExtent l="0" t="0" r="11430" b="8890"/>
                <wp:wrapNone/>
                <wp:docPr id="2" name="Vertic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407" cy="9033606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30771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" o:spid="_x0000_s1026" type="#_x0000_t97" style="position:absolute;margin-left:-49.1pt;margin-top:8.65pt;width:554.15pt;height:711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" filled="f" strokecolor="#1f3763 [1604]" strokeweight="1pt">
                <v:stroke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934" w:tblpY="3392"/>
        <w:tblW w:w="8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4472C4" w:themeColor="accent1"/>
          <w:insideV w:val="dashSmallGap" w:sz="4" w:space="0" w:color="4472C4" w:themeColor="accent1"/>
        </w:tblBorders>
        <w:tblLook w:val="04A0" w:firstRow="1" w:lastRow="0" w:firstColumn="1" w:lastColumn="0" w:noHBand="0" w:noVBand="1"/>
      </w:tblPr>
      <w:tblGrid>
        <w:gridCol w:w="8077"/>
      </w:tblGrid>
      <w:tr w:rsidR="006C506C" w14:paraId="178D1703" w14:textId="77777777" w:rsidTr="006C506C">
        <w:trPr>
          <w:trHeight w:val="1041"/>
        </w:trPr>
        <w:tc>
          <w:tcPr>
            <w:tcW w:w="8077" w:type="dxa"/>
          </w:tcPr>
          <w:p w14:paraId="44A0A71E" w14:textId="77777777" w:rsidR="006C506C" w:rsidRDefault="006C506C" w:rsidP="006C506C"/>
          <w:p w14:paraId="6237F3B3" w14:textId="77777777" w:rsidR="006C506C" w:rsidRPr="00726DA3" w:rsidRDefault="006C506C" w:rsidP="006C506C">
            <w:pPr>
              <w:rPr>
                <w:rFonts w:ascii="Apple Chancery" w:hAnsi="Apple Chancery" w:cs="Apple Chancery"/>
              </w:rPr>
            </w:pPr>
            <w:r w:rsidRPr="00726DA3">
              <w:rPr>
                <w:rFonts w:ascii="Apple Chancery" w:hAnsi="Apple Chancery" w:cs="Apple Chancery" w:hint="cs"/>
                <w:sz w:val="36"/>
                <w:szCs w:val="36"/>
              </w:rPr>
              <w:t>Dear</w:t>
            </w:r>
          </w:p>
        </w:tc>
      </w:tr>
      <w:tr w:rsidR="006C506C" w14:paraId="332CEAE7" w14:textId="77777777" w:rsidTr="006C506C">
        <w:trPr>
          <w:trHeight w:val="975"/>
        </w:trPr>
        <w:tc>
          <w:tcPr>
            <w:tcW w:w="8077" w:type="dxa"/>
          </w:tcPr>
          <w:p w14:paraId="1AB880AB" w14:textId="77777777" w:rsidR="006C506C" w:rsidRDefault="006C506C" w:rsidP="006C506C"/>
        </w:tc>
      </w:tr>
      <w:tr w:rsidR="006C506C" w14:paraId="6FF048FF" w14:textId="77777777" w:rsidTr="006C506C">
        <w:trPr>
          <w:trHeight w:val="1041"/>
        </w:trPr>
        <w:tc>
          <w:tcPr>
            <w:tcW w:w="8077" w:type="dxa"/>
          </w:tcPr>
          <w:p w14:paraId="5D3C5E08" w14:textId="77777777" w:rsidR="006C506C" w:rsidRDefault="006C506C" w:rsidP="006C506C"/>
        </w:tc>
      </w:tr>
      <w:tr w:rsidR="006C506C" w14:paraId="16154172" w14:textId="77777777" w:rsidTr="006C506C">
        <w:trPr>
          <w:trHeight w:val="975"/>
        </w:trPr>
        <w:tc>
          <w:tcPr>
            <w:tcW w:w="8077" w:type="dxa"/>
          </w:tcPr>
          <w:p w14:paraId="702D54A5" w14:textId="77777777" w:rsidR="006C506C" w:rsidRDefault="006C506C" w:rsidP="006C506C"/>
        </w:tc>
      </w:tr>
      <w:tr w:rsidR="006C506C" w14:paraId="661BBBFC" w14:textId="77777777" w:rsidTr="006C506C">
        <w:trPr>
          <w:trHeight w:val="1041"/>
        </w:trPr>
        <w:tc>
          <w:tcPr>
            <w:tcW w:w="8077" w:type="dxa"/>
          </w:tcPr>
          <w:p w14:paraId="487C5D7F" w14:textId="77777777" w:rsidR="006C506C" w:rsidRDefault="006C506C" w:rsidP="006C506C"/>
        </w:tc>
      </w:tr>
      <w:tr w:rsidR="006C506C" w14:paraId="29BE4258" w14:textId="77777777" w:rsidTr="006C506C">
        <w:trPr>
          <w:trHeight w:val="1041"/>
        </w:trPr>
        <w:tc>
          <w:tcPr>
            <w:tcW w:w="8077" w:type="dxa"/>
          </w:tcPr>
          <w:p w14:paraId="51078D22" w14:textId="77777777" w:rsidR="006C506C" w:rsidRDefault="006C506C" w:rsidP="006C506C"/>
        </w:tc>
      </w:tr>
      <w:tr w:rsidR="006C506C" w14:paraId="4B947390" w14:textId="77777777" w:rsidTr="006C506C">
        <w:trPr>
          <w:trHeight w:val="1041"/>
        </w:trPr>
        <w:tc>
          <w:tcPr>
            <w:tcW w:w="8077" w:type="dxa"/>
          </w:tcPr>
          <w:p w14:paraId="03040084" w14:textId="77777777" w:rsidR="006C506C" w:rsidRDefault="006C506C" w:rsidP="006C506C"/>
        </w:tc>
      </w:tr>
      <w:tr w:rsidR="006C506C" w14:paraId="4EBA54B9" w14:textId="77777777" w:rsidTr="006C506C">
        <w:trPr>
          <w:trHeight w:val="1041"/>
        </w:trPr>
        <w:tc>
          <w:tcPr>
            <w:tcW w:w="8077" w:type="dxa"/>
          </w:tcPr>
          <w:p w14:paraId="19222A38" w14:textId="77777777" w:rsidR="006C506C" w:rsidRDefault="006C506C" w:rsidP="006C506C"/>
        </w:tc>
      </w:tr>
      <w:tr w:rsidR="006C506C" w14:paraId="0D6EFC32" w14:textId="77777777" w:rsidTr="006C506C">
        <w:trPr>
          <w:trHeight w:val="1041"/>
        </w:trPr>
        <w:tc>
          <w:tcPr>
            <w:tcW w:w="8077" w:type="dxa"/>
          </w:tcPr>
          <w:p w14:paraId="5D5127C1" w14:textId="77777777" w:rsidR="006C506C" w:rsidRDefault="006C506C" w:rsidP="006C506C"/>
        </w:tc>
      </w:tr>
      <w:tr w:rsidR="006C506C" w14:paraId="4686765B" w14:textId="77777777" w:rsidTr="006C506C">
        <w:trPr>
          <w:trHeight w:val="1041"/>
        </w:trPr>
        <w:tc>
          <w:tcPr>
            <w:tcW w:w="8077" w:type="dxa"/>
          </w:tcPr>
          <w:p w14:paraId="1C3208C0" w14:textId="77777777" w:rsidR="006C506C" w:rsidRDefault="006C506C" w:rsidP="006C506C"/>
        </w:tc>
      </w:tr>
      <w:tr w:rsidR="006C506C" w14:paraId="7121EC0C" w14:textId="77777777" w:rsidTr="006C506C">
        <w:trPr>
          <w:trHeight w:val="1041"/>
        </w:trPr>
        <w:tc>
          <w:tcPr>
            <w:tcW w:w="8077" w:type="dxa"/>
          </w:tcPr>
          <w:p w14:paraId="75CDBEE9" w14:textId="77777777" w:rsidR="006C506C" w:rsidRDefault="006C506C" w:rsidP="006C506C"/>
        </w:tc>
      </w:tr>
    </w:tbl>
    <w:p w14:paraId="00BFE7A8" w14:textId="299860AC" w:rsidR="00A95184" w:rsidRDefault="00A95184"/>
    <w:sectPr w:rsidR="00A95184" w:rsidSect="008B03C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52808" w14:textId="77777777" w:rsidR="00AF3CBC" w:rsidRDefault="00AF3CBC" w:rsidP="009B0C57">
      <w:r>
        <w:separator/>
      </w:r>
    </w:p>
  </w:endnote>
  <w:endnote w:type="continuationSeparator" w:id="0">
    <w:p w14:paraId="5B96B17E" w14:textId="77777777" w:rsidR="00AF3CBC" w:rsidRDefault="00AF3CBC" w:rsidP="009B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93772" w14:textId="77777777" w:rsidR="00AF3CBC" w:rsidRDefault="00AF3CBC" w:rsidP="009B0C57">
      <w:r>
        <w:separator/>
      </w:r>
    </w:p>
  </w:footnote>
  <w:footnote w:type="continuationSeparator" w:id="0">
    <w:p w14:paraId="7DD5F0A3" w14:textId="77777777" w:rsidR="00AF3CBC" w:rsidRDefault="00AF3CBC" w:rsidP="009B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C8ACB" w14:textId="2C1241AB" w:rsidR="009B0C57" w:rsidRDefault="009B0C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6E0115" wp14:editId="6C95271B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527810" cy="4229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oot blue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0E5"/>
    <w:multiLevelType w:val="hybridMultilevel"/>
    <w:tmpl w:val="F3AC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7A89"/>
    <w:multiLevelType w:val="hybridMultilevel"/>
    <w:tmpl w:val="46A2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F76"/>
    <w:multiLevelType w:val="hybridMultilevel"/>
    <w:tmpl w:val="36DE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97E0C"/>
    <w:multiLevelType w:val="hybridMultilevel"/>
    <w:tmpl w:val="B1BE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14A7"/>
    <w:multiLevelType w:val="hybridMultilevel"/>
    <w:tmpl w:val="5916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52A38"/>
    <w:multiLevelType w:val="hybridMultilevel"/>
    <w:tmpl w:val="771A8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62F5D"/>
    <w:multiLevelType w:val="multilevel"/>
    <w:tmpl w:val="7C30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84"/>
    <w:rsid w:val="00125AC7"/>
    <w:rsid w:val="001D1267"/>
    <w:rsid w:val="001E072B"/>
    <w:rsid w:val="003858ED"/>
    <w:rsid w:val="004E2BE6"/>
    <w:rsid w:val="00665FBB"/>
    <w:rsid w:val="006C506C"/>
    <w:rsid w:val="00726DA3"/>
    <w:rsid w:val="00813480"/>
    <w:rsid w:val="00873E2B"/>
    <w:rsid w:val="008B03CD"/>
    <w:rsid w:val="008E4893"/>
    <w:rsid w:val="009B0C57"/>
    <w:rsid w:val="009C0F8D"/>
    <w:rsid w:val="00A07A61"/>
    <w:rsid w:val="00A95184"/>
    <w:rsid w:val="00AF3CBC"/>
    <w:rsid w:val="00D816DD"/>
    <w:rsid w:val="00E630E3"/>
    <w:rsid w:val="00E743C8"/>
    <w:rsid w:val="00F32617"/>
    <w:rsid w:val="00F5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168D4"/>
  <w15:chartTrackingRefBased/>
  <w15:docId w15:val="{798F92D1-5922-EB49-9DAD-E8E41BAC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C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184"/>
    <w:pPr>
      <w:ind w:left="720"/>
      <w:contextualSpacing/>
    </w:pPr>
  </w:style>
  <w:style w:type="table" w:styleId="TableGrid">
    <w:name w:val="Table Grid"/>
    <w:basedOn w:val="TableNormal"/>
    <w:uiPriority w:val="39"/>
    <w:rsid w:val="0072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C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C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B0C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C57"/>
  </w:style>
  <w:style w:type="paragraph" w:styleId="Footer">
    <w:name w:val="footer"/>
    <w:basedOn w:val="Normal"/>
    <w:link w:val="FooterChar"/>
    <w:uiPriority w:val="99"/>
    <w:unhideWhenUsed/>
    <w:rsid w:val="009B0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C57"/>
  </w:style>
  <w:style w:type="character" w:customStyle="1" w:styleId="Heading1Char">
    <w:name w:val="Heading 1 Char"/>
    <w:basedOn w:val="DefaultParagraphFont"/>
    <w:link w:val="Heading1"/>
    <w:uiPriority w:val="9"/>
    <w:rsid w:val="009B0C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9</cp:revision>
  <dcterms:created xsi:type="dcterms:W3CDTF">2019-11-27T11:39:00Z</dcterms:created>
  <dcterms:modified xsi:type="dcterms:W3CDTF">2019-12-09T13:32:00Z</dcterms:modified>
</cp:coreProperties>
</file>