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CCAF" w14:textId="2A19246C" w:rsidR="00AA4B29" w:rsidRDefault="00B75A52" w:rsidP="00B75A52">
      <w:pPr>
        <w:pStyle w:val="Title"/>
      </w:pPr>
      <w:r>
        <w:t xml:space="preserve">Degrees of Inequality </w:t>
      </w:r>
    </w:p>
    <w:p w14:paraId="09A33268" w14:textId="77777777" w:rsidR="00462696" w:rsidRDefault="00462696" w:rsidP="00B70EFF"/>
    <w:p w14:paraId="6821DCC1" w14:textId="5BB4FD53" w:rsidR="00B70EFF" w:rsidRDefault="00BE2F9E" w:rsidP="00B70EFF">
      <w:r>
        <w:t>Objective</w:t>
      </w:r>
      <w:r w:rsidR="00B70EFF">
        <w:t>: to consider what factors (such as gender) might affect the life opportunities, power and influence</w:t>
      </w:r>
      <w:r w:rsidR="00462696">
        <w:t xml:space="preserve"> </w:t>
      </w:r>
      <w:r w:rsidR="00B70EFF">
        <w:t>that someone has.</w:t>
      </w:r>
    </w:p>
    <w:p w14:paraId="1CCEC363" w14:textId="432A60F7" w:rsidR="00AA4B29" w:rsidRDefault="00AA4B29" w:rsidP="00B70EFF"/>
    <w:p w14:paraId="4BD6BFD1" w14:textId="6092D44A" w:rsidR="00AA4B29" w:rsidRDefault="00AA4B29" w:rsidP="00B70EFF">
      <w:pPr>
        <w:rPr>
          <w:b/>
          <w:bCs/>
        </w:rPr>
      </w:pPr>
      <w:r w:rsidRPr="00BE2F9E">
        <w:rPr>
          <w:b/>
          <w:bCs/>
        </w:rPr>
        <w:t xml:space="preserve">Total time: </w:t>
      </w:r>
      <w:r w:rsidR="009005B5">
        <w:rPr>
          <w:b/>
          <w:bCs/>
        </w:rPr>
        <w:t>5</w:t>
      </w:r>
      <w:r w:rsidRPr="00BE2F9E">
        <w:rPr>
          <w:b/>
          <w:bCs/>
        </w:rPr>
        <w:t xml:space="preserve">0 minutes </w:t>
      </w:r>
    </w:p>
    <w:p w14:paraId="442FFC39" w14:textId="7FEBF796" w:rsidR="00BE2F9E" w:rsidRDefault="00BE2F9E" w:rsidP="00B70EFF">
      <w:pPr>
        <w:rPr>
          <w:b/>
          <w:bCs/>
        </w:rPr>
      </w:pPr>
    </w:p>
    <w:p w14:paraId="44E67DBB" w14:textId="3B8CEA31" w:rsidR="00BE2F9E" w:rsidRPr="00BE2F9E" w:rsidRDefault="00BE2F9E" w:rsidP="00B70EFF">
      <w:pPr>
        <w:rPr>
          <w:i/>
          <w:iCs/>
        </w:rPr>
      </w:pPr>
      <w:r w:rsidRPr="00BE2F9E">
        <w:rPr>
          <w:i/>
          <w:iCs/>
        </w:rPr>
        <w:t xml:space="preserve">Before the class </w:t>
      </w:r>
      <w:r>
        <w:rPr>
          <w:i/>
          <w:iCs/>
        </w:rPr>
        <w:t>p</w:t>
      </w:r>
      <w:r w:rsidRPr="00BE2F9E">
        <w:rPr>
          <w:i/>
          <w:iCs/>
        </w:rPr>
        <w:t>rint and cut out role play cards</w:t>
      </w:r>
    </w:p>
    <w:p w14:paraId="73FBB416" w14:textId="77777777" w:rsidR="00462696" w:rsidRDefault="00462696" w:rsidP="00B70EFF"/>
    <w:p w14:paraId="4472D905" w14:textId="232E38EB" w:rsidR="00B70EFF" w:rsidRDefault="00B70EFF" w:rsidP="00B70EFF">
      <w:r>
        <w:t xml:space="preserve">• Explain </w:t>
      </w:r>
      <w:r w:rsidR="00BE2F9E">
        <w:t>to pupils that they</w:t>
      </w:r>
      <w:r>
        <w:t xml:space="preserve"> are going to play a game to investigate what factors affect the life</w:t>
      </w:r>
      <w:r w:rsidR="00BE2F9E">
        <w:t xml:space="preserve"> </w:t>
      </w:r>
      <w:r>
        <w:t xml:space="preserve">opportunities, power and influence that someone has. </w:t>
      </w:r>
      <w:r w:rsidR="00BE2F9E">
        <w:br/>
      </w:r>
      <w:r w:rsidRPr="00BE2F9E">
        <w:rPr>
          <w:i/>
          <w:iCs/>
        </w:rPr>
        <w:t xml:space="preserve">You might like to discuss </w:t>
      </w:r>
      <w:r w:rsidR="00BE2F9E">
        <w:rPr>
          <w:i/>
          <w:iCs/>
        </w:rPr>
        <w:t>as a class’</w:t>
      </w:r>
      <w:r w:rsidR="00462696" w:rsidRPr="00BE2F9E">
        <w:rPr>
          <w:i/>
          <w:iCs/>
        </w:rPr>
        <w:t xml:space="preserve"> </w:t>
      </w:r>
      <w:r w:rsidRPr="00BE2F9E">
        <w:rPr>
          <w:i/>
          <w:iCs/>
        </w:rPr>
        <w:t>initial thoughts and ideas. What factors might</w:t>
      </w:r>
      <w:r w:rsidR="00462696" w:rsidRPr="00BE2F9E">
        <w:rPr>
          <w:i/>
          <w:iCs/>
        </w:rPr>
        <w:t xml:space="preserve"> </w:t>
      </w:r>
      <w:r w:rsidRPr="00BE2F9E">
        <w:rPr>
          <w:i/>
          <w:iCs/>
        </w:rPr>
        <w:t xml:space="preserve">affect the life opportunities that someone has? </w:t>
      </w:r>
      <w:r w:rsidR="00BE2F9E">
        <w:rPr>
          <w:i/>
          <w:iCs/>
        </w:rPr>
        <w:t>What do you need to have in order for a good life?</w:t>
      </w:r>
    </w:p>
    <w:p w14:paraId="7244521F" w14:textId="77777777" w:rsidR="00462696" w:rsidRDefault="00462696" w:rsidP="00B70EFF"/>
    <w:p w14:paraId="5733D9A5" w14:textId="7137E9B4" w:rsidR="00B70EFF" w:rsidRDefault="00B70EFF" w:rsidP="00B70EFF">
      <w:r>
        <w:t xml:space="preserve">• Ask </w:t>
      </w:r>
      <w:r w:rsidR="00AA4B29">
        <w:t>pupils</w:t>
      </w:r>
      <w:r>
        <w:t xml:space="preserve"> to line up at one end of the </w:t>
      </w:r>
      <w:r w:rsidR="00AA4B29">
        <w:t>room</w:t>
      </w:r>
      <w:r w:rsidR="00BE2F9E">
        <w:t xml:space="preserve">. Organise pupils into groups and </w:t>
      </w:r>
      <w:r>
        <w:t xml:space="preserve">give each </w:t>
      </w:r>
      <w:r w:rsidR="00BE2F9E">
        <w:t>group</w:t>
      </w:r>
      <w:r w:rsidR="00AA4B29">
        <w:t xml:space="preserve"> </w:t>
      </w:r>
      <w:r>
        <w:t xml:space="preserve">one of the </w:t>
      </w:r>
      <w:r w:rsidR="00AA4B29">
        <w:t>r</w:t>
      </w:r>
      <w:r>
        <w:t>ole play cards</w:t>
      </w:r>
      <w:r w:rsidR="00BE2F9E">
        <w:t>.</w:t>
      </w:r>
    </w:p>
    <w:p w14:paraId="5535DBEB" w14:textId="77777777" w:rsidR="00462696" w:rsidRDefault="00462696" w:rsidP="00B70EFF"/>
    <w:p w14:paraId="38698350" w14:textId="15E515DD" w:rsidR="00B70EFF" w:rsidRDefault="00B70EFF" w:rsidP="00B70EFF">
      <w:r>
        <w:t>• Explain that the role play cards represent fictional people living in different countries around the</w:t>
      </w:r>
      <w:r w:rsidR="00462696">
        <w:t xml:space="preserve"> </w:t>
      </w:r>
      <w:r>
        <w:t xml:space="preserve">world. Ask </w:t>
      </w:r>
      <w:r w:rsidR="00B0656A">
        <w:t>pupils</w:t>
      </w:r>
      <w:r>
        <w:t xml:space="preserve"> to spend a few minutes imagining the daily life of the person whose role they are</w:t>
      </w:r>
      <w:r w:rsidR="00462696">
        <w:t xml:space="preserve"> </w:t>
      </w:r>
      <w:r>
        <w:t>playing and to think of a name for their character.</w:t>
      </w:r>
    </w:p>
    <w:p w14:paraId="2BB23F04" w14:textId="77777777" w:rsidR="00462696" w:rsidRDefault="00462696" w:rsidP="00B70EFF"/>
    <w:p w14:paraId="36CE92A5" w14:textId="43B5DB02" w:rsidR="00B70EFF" w:rsidRDefault="00B70EFF" w:rsidP="00B70EFF">
      <w:r>
        <w:t xml:space="preserve">• Read out the list of statements below and ask those </w:t>
      </w:r>
      <w:r w:rsidR="00BE2F9E">
        <w:t>groups</w:t>
      </w:r>
      <w:r w:rsidR="00B0656A">
        <w:t xml:space="preserve"> </w:t>
      </w:r>
      <w:r>
        <w:t>whose character agrees with the</w:t>
      </w:r>
      <w:r w:rsidR="00462696">
        <w:t xml:space="preserve"> </w:t>
      </w:r>
      <w:r>
        <w:t xml:space="preserve">statement to take a step forward. </w:t>
      </w:r>
    </w:p>
    <w:p w14:paraId="3C4F3BB2" w14:textId="77777777" w:rsidR="00462696" w:rsidRDefault="00462696" w:rsidP="00B70EFF"/>
    <w:p w14:paraId="7FB2A076" w14:textId="3337395A" w:rsidR="00B70EFF" w:rsidRDefault="00B70EFF" w:rsidP="00B70EFF">
      <w:r>
        <w:t xml:space="preserve">• Eventually </w:t>
      </w:r>
      <w:r w:rsidR="00BE2F9E">
        <w:t>the groups</w:t>
      </w:r>
      <w:r>
        <w:t xml:space="preserve"> will be spaced out across the room according to how many steps they have</w:t>
      </w:r>
      <w:r w:rsidR="00462696">
        <w:t xml:space="preserve"> </w:t>
      </w:r>
      <w:r>
        <w:t>taken forward.</w:t>
      </w:r>
    </w:p>
    <w:p w14:paraId="5C0CB1FE" w14:textId="77777777" w:rsidR="00462696" w:rsidRDefault="00462696" w:rsidP="00B70EFF"/>
    <w:p w14:paraId="02C2BB11" w14:textId="12ADE2FA" w:rsidR="00B70EFF" w:rsidRPr="00BE2F9E" w:rsidRDefault="00BE2F9E" w:rsidP="00B70EFF">
      <w:pPr>
        <w:rPr>
          <w:u w:val="single"/>
        </w:rPr>
      </w:pPr>
      <w:r>
        <w:rPr>
          <w:u w:val="single"/>
        </w:rPr>
        <w:t>S</w:t>
      </w:r>
      <w:r w:rsidR="00B70EFF" w:rsidRPr="00BE2F9E">
        <w:rPr>
          <w:u w:val="single"/>
        </w:rPr>
        <w:t>tatements</w:t>
      </w:r>
    </w:p>
    <w:p w14:paraId="038F39BF" w14:textId="77777777" w:rsidR="00B70EFF" w:rsidRDefault="00B70EFF" w:rsidP="00B70EFF">
      <w:r>
        <w:t>1. You receive or received a primary school education.</w:t>
      </w:r>
    </w:p>
    <w:p w14:paraId="28A6FB34" w14:textId="77777777" w:rsidR="00B70EFF" w:rsidRDefault="00B70EFF" w:rsidP="00B70EFF">
      <w:r>
        <w:t>2. You can afford to meet your basic needs.</w:t>
      </w:r>
    </w:p>
    <w:p w14:paraId="28FFC7CF" w14:textId="77777777" w:rsidR="00B70EFF" w:rsidRDefault="00B70EFF" w:rsidP="00B70EFF">
      <w:r>
        <w:t>4. You are never short of food.</w:t>
      </w:r>
    </w:p>
    <w:p w14:paraId="77A11731" w14:textId="77777777" w:rsidR="00B70EFF" w:rsidRDefault="00B70EFF" w:rsidP="00B70EFF">
      <w:r>
        <w:t>5. You can afford to see a doctor and buy medicine when you have health problems.</w:t>
      </w:r>
    </w:p>
    <w:p w14:paraId="7A03A3D4" w14:textId="77777777" w:rsidR="00B70EFF" w:rsidRDefault="00B70EFF" w:rsidP="00B70EFF">
      <w:r>
        <w:t>7. You have the power to influence people in your community.</w:t>
      </w:r>
    </w:p>
    <w:p w14:paraId="78B0E955" w14:textId="77777777" w:rsidR="00B70EFF" w:rsidRDefault="00B70EFF" w:rsidP="00B70EFF">
      <w:r>
        <w:t>8. You have people who care about you and protect you.</w:t>
      </w:r>
    </w:p>
    <w:p w14:paraId="35F462AE" w14:textId="77777777" w:rsidR="00B70EFF" w:rsidRDefault="00B70EFF" w:rsidP="00B70EFF">
      <w:r>
        <w:t>10. You have enough money to save some for later.</w:t>
      </w:r>
    </w:p>
    <w:p w14:paraId="7B7A9056" w14:textId="77777777" w:rsidR="00B70EFF" w:rsidRDefault="00B70EFF" w:rsidP="00B70EFF">
      <w:r>
        <w:t>11. You have enough spare time and money to enjoy leisure activities with friends.</w:t>
      </w:r>
    </w:p>
    <w:p w14:paraId="28003F5C" w14:textId="77777777" w:rsidR="00B70EFF" w:rsidRDefault="00B70EFF" w:rsidP="00B70EFF">
      <w:r>
        <w:t>12. You are satisfied with your life.</w:t>
      </w:r>
    </w:p>
    <w:p w14:paraId="2C8B79AD" w14:textId="77777777" w:rsidR="00B70EFF" w:rsidRDefault="00B70EFF" w:rsidP="00B70EFF">
      <w:r>
        <w:t>13. You live in a sturdy house safe from bad weather.</w:t>
      </w:r>
    </w:p>
    <w:p w14:paraId="7DC79FBC" w14:textId="6E15577B" w:rsidR="00B70EFF" w:rsidRDefault="00B70EFF" w:rsidP="00B70EFF">
      <w:r>
        <w:t>14. You can afford to go on a foreign holiday at least once a year.</w:t>
      </w:r>
    </w:p>
    <w:p w14:paraId="43C9F8CD" w14:textId="77777777" w:rsidR="00462696" w:rsidRDefault="00462696" w:rsidP="00B70EFF"/>
    <w:p w14:paraId="79976A59" w14:textId="7A6D7AB5" w:rsidR="00B70EFF" w:rsidRDefault="00B70EFF" w:rsidP="00B70EFF">
      <w:r>
        <w:t>• Once you have read out all the statements, ask</w:t>
      </w:r>
      <w:r w:rsidR="00BE2F9E">
        <w:t xml:space="preserve"> the groups</w:t>
      </w:r>
      <w:r w:rsidR="00B0656A">
        <w:t xml:space="preserve"> </w:t>
      </w:r>
      <w:r>
        <w:t>to stay where they are and introduce their</w:t>
      </w:r>
      <w:r w:rsidR="00462696">
        <w:t xml:space="preserve"> </w:t>
      </w:r>
      <w:r>
        <w:t>character to the rest of the class. Encourage</w:t>
      </w:r>
      <w:r w:rsidR="00B0656A">
        <w:t xml:space="preserve"> pupils </w:t>
      </w:r>
      <w:r>
        <w:t>to give reasons for their decisions about</w:t>
      </w:r>
      <w:r w:rsidR="00462696">
        <w:t xml:space="preserve"> </w:t>
      </w:r>
      <w:r>
        <w:t>how many steps they took.</w:t>
      </w:r>
    </w:p>
    <w:p w14:paraId="23708F1B" w14:textId="77777777" w:rsidR="00462696" w:rsidRDefault="00462696" w:rsidP="00B70EFF"/>
    <w:p w14:paraId="10D33975" w14:textId="228738FB" w:rsidR="00B70EFF" w:rsidRDefault="00B70EFF" w:rsidP="00B70EFF">
      <w:r>
        <w:lastRenderedPageBreak/>
        <w:t xml:space="preserve">• Ask the </w:t>
      </w:r>
      <w:r w:rsidR="009005B5">
        <w:t>other groups</w:t>
      </w:r>
      <w:r>
        <w:t xml:space="preserve"> if they think that each character is correctly placed in relation to others, for</w:t>
      </w:r>
      <w:r w:rsidR="00462696">
        <w:t xml:space="preserve"> </w:t>
      </w:r>
      <w:r>
        <w:t xml:space="preserve">example: Do you think the </w:t>
      </w:r>
      <w:r w:rsidR="009005B5">
        <w:t>single mother</w:t>
      </w:r>
      <w:r>
        <w:t xml:space="preserve"> should be further forward than the 1</w:t>
      </w:r>
      <w:r w:rsidR="009005B5">
        <w:t>5-year-old boy</w:t>
      </w:r>
      <w:r>
        <w:t>?</w:t>
      </w:r>
      <w:r w:rsidR="00462696">
        <w:t xml:space="preserve"> </w:t>
      </w:r>
      <w:r>
        <w:t>Encourage discussions when there is disagreement.</w:t>
      </w:r>
    </w:p>
    <w:p w14:paraId="05AD7B06" w14:textId="77777777" w:rsidR="00B0656A" w:rsidRDefault="00B0656A" w:rsidP="00B70EFF"/>
    <w:p w14:paraId="124FFAB9" w14:textId="7ECA768B" w:rsidR="00B70EFF" w:rsidRDefault="00B70EFF" w:rsidP="00B70EFF">
      <w:r>
        <w:t xml:space="preserve">• Ask </w:t>
      </w:r>
      <w:r w:rsidR="009005B5">
        <w:t>pupils</w:t>
      </w:r>
      <w:r>
        <w:t xml:space="preserve"> to identify what factors affect the life opportunities, power and influence that</w:t>
      </w:r>
    </w:p>
    <w:p w14:paraId="45207342" w14:textId="72C5E6AC" w:rsidR="00B70EFF" w:rsidRDefault="00B70EFF" w:rsidP="00B70EFF">
      <w:r>
        <w:t xml:space="preserve">someone has, for example age, gender, disability, conflict, poverty and climate change. </w:t>
      </w:r>
      <w:r w:rsidR="009005B5">
        <w:br/>
      </w:r>
      <w:r>
        <w:t xml:space="preserve">Ask </w:t>
      </w:r>
      <w:r w:rsidR="009005B5">
        <w:t>pupils</w:t>
      </w:r>
      <w:r>
        <w:t xml:space="preserve"> to identify</w:t>
      </w:r>
      <w:r w:rsidR="00462696">
        <w:t xml:space="preserve"> </w:t>
      </w:r>
      <w:r>
        <w:t>which characters they think might be negatively impacted because of their gender. How might this</w:t>
      </w:r>
      <w:r w:rsidR="00462696">
        <w:t xml:space="preserve"> </w:t>
      </w:r>
      <w:r>
        <w:t>person be affected</w:t>
      </w:r>
      <w:r w:rsidR="009005B5">
        <w:t xml:space="preserve"> and why</w:t>
      </w:r>
      <w:r>
        <w:t>? Do you think this is fair?</w:t>
      </w:r>
      <w:bookmarkStart w:id="0" w:name="_GoBack"/>
      <w:bookmarkEnd w:id="0"/>
      <w:r>
        <w:br w:type="page"/>
      </w:r>
    </w:p>
    <w:p w14:paraId="7B412909" w14:textId="795CB929" w:rsidR="00AA4B29" w:rsidRDefault="00AA4B29" w:rsidP="00B75A52">
      <w:pPr>
        <w:pStyle w:val="Heading2"/>
      </w:pPr>
      <w:r>
        <w:lastRenderedPageBreak/>
        <w:t>Role play cards</w:t>
      </w:r>
    </w:p>
    <w:p w14:paraId="07670BD0" w14:textId="18DB3680" w:rsidR="00AA4B29" w:rsidRDefault="00AA4B29"/>
    <w:p w14:paraId="76E59648" w14:textId="3699B010" w:rsidR="00260E5B" w:rsidRDefault="005F1D53">
      <w:r>
        <w:rPr>
          <w:noProof/>
        </w:rPr>
        <mc:AlternateContent>
          <mc:Choice Requires="wps">
            <w:drawing>
              <wp:anchor distT="0" distB="0" distL="114300" distR="114300" simplePos="0" relativeHeight="251659264" behindDoc="0" locked="0" layoutInCell="1" allowOverlap="1" wp14:anchorId="6D6D4CEB" wp14:editId="7BE73888">
                <wp:simplePos x="0" y="0"/>
                <wp:positionH relativeFrom="column">
                  <wp:posOffset>23149</wp:posOffset>
                </wp:positionH>
                <wp:positionV relativeFrom="paragraph">
                  <wp:posOffset>33004</wp:posOffset>
                </wp:positionV>
                <wp:extent cx="5671595" cy="1400537"/>
                <wp:effectExtent l="0" t="0" r="18415" b="9525"/>
                <wp:wrapNone/>
                <wp:docPr id="1" name="Text Box 1"/>
                <wp:cNvGraphicFramePr/>
                <a:graphic xmlns:a="http://schemas.openxmlformats.org/drawingml/2006/main">
                  <a:graphicData uri="http://schemas.microsoft.com/office/word/2010/wordprocessingShape">
                    <wps:wsp>
                      <wps:cNvSpPr txBox="1"/>
                      <wps:spPr>
                        <a:xfrm>
                          <a:off x="0" y="0"/>
                          <a:ext cx="5671595" cy="140053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84F1800" w14:textId="3DF8F679" w:rsidR="005F1D53" w:rsidRPr="005F1D53" w:rsidRDefault="005F1D53" w:rsidP="005F1D53">
                            <w:pPr>
                              <w:rPr>
                                <w:sz w:val="28"/>
                                <w:szCs w:val="28"/>
                              </w:rPr>
                            </w:pPr>
                            <w:r w:rsidRPr="005F1D53">
                              <w:rPr>
                                <w:sz w:val="28"/>
                                <w:szCs w:val="28"/>
                              </w:rPr>
                              <w:t xml:space="preserve">You are a 9-year old girl living in Bangladesh. You have been taken out of school to look after your younger brother and sister whilst your </w:t>
                            </w:r>
                            <w:r w:rsidR="00BE2F9E">
                              <w:rPr>
                                <w:sz w:val="28"/>
                                <w:szCs w:val="28"/>
                              </w:rPr>
                              <w:t xml:space="preserve">parents </w:t>
                            </w:r>
                            <w:r w:rsidRPr="005F1D53">
                              <w:rPr>
                                <w:sz w:val="28"/>
                                <w:szCs w:val="28"/>
                              </w:rPr>
                              <w:t>work long hours at a clothing manufacturer. Your brother is the same age as you but has been allowed to stay at school. Your parents believe your brother has</w:t>
                            </w:r>
                            <w:r w:rsidR="00BE2F9E">
                              <w:rPr>
                                <w:sz w:val="28"/>
                                <w:szCs w:val="28"/>
                              </w:rPr>
                              <w:t xml:space="preserve"> a</w:t>
                            </w:r>
                            <w:r w:rsidRPr="005F1D53">
                              <w:rPr>
                                <w:sz w:val="28"/>
                                <w:szCs w:val="28"/>
                              </w:rPr>
                              <w:t xml:space="preserve"> bet</w:t>
                            </w:r>
                            <w:r w:rsidR="00BE2F9E">
                              <w:rPr>
                                <w:sz w:val="28"/>
                                <w:szCs w:val="28"/>
                              </w:rPr>
                              <w:t>ter</w:t>
                            </w:r>
                            <w:r w:rsidRPr="005F1D53">
                              <w:rPr>
                                <w:sz w:val="28"/>
                                <w:szCs w:val="28"/>
                              </w:rPr>
                              <w:t xml:space="preserve"> chance of getting a well-paid job to support the whole family if he completes his education. </w:t>
                            </w:r>
                          </w:p>
                          <w:p w14:paraId="2C669F2C" w14:textId="77777777" w:rsidR="005F1D53" w:rsidRDefault="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D4CEB" id="_x0000_t202" coordsize="21600,21600" o:spt="202" path="m,l,21600r21600,l21600,xe">
                <v:stroke joinstyle="miter"/>
                <v:path gradientshapeok="t" o:connecttype="rect"/>
              </v:shapetype>
              <v:shape id="Text Box 1" o:spid="_x0000_s1026" type="#_x0000_t202" style="position:absolute;margin-left:1.8pt;margin-top:2.6pt;width:446.6pt;height:1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" fillcolor="white [3201]" strokecolor="#4472c4 [3204]" strokeweight="1pt">
                <v:textbox>
                  <w:txbxContent>
                    <w:p w14:paraId="784F1800" w14:textId="3DF8F679" w:rsidR="005F1D53" w:rsidRPr="005F1D53" w:rsidRDefault="005F1D53" w:rsidP="005F1D53">
                      <w:pPr>
                        <w:rPr>
                          <w:sz w:val="28"/>
                          <w:szCs w:val="28"/>
                        </w:rPr>
                      </w:pPr>
                      <w:r w:rsidRPr="005F1D53">
                        <w:rPr>
                          <w:sz w:val="28"/>
                          <w:szCs w:val="28"/>
                        </w:rPr>
                        <w:t xml:space="preserve">You are a 9-year old girl living in Bangladesh. You have been taken out of school to look after your younger brother and sister whilst your </w:t>
                      </w:r>
                      <w:r w:rsidR="00BE2F9E">
                        <w:rPr>
                          <w:sz w:val="28"/>
                          <w:szCs w:val="28"/>
                        </w:rPr>
                        <w:t xml:space="preserve">parents </w:t>
                      </w:r>
                      <w:r w:rsidRPr="005F1D53">
                        <w:rPr>
                          <w:sz w:val="28"/>
                          <w:szCs w:val="28"/>
                        </w:rPr>
                        <w:t>work long hours at a clothing manufacturer. Your brother is the same age as you but has been allowed to stay at school. Your parents believe your brother has</w:t>
                      </w:r>
                      <w:r w:rsidR="00BE2F9E">
                        <w:rPr>
                          <w:sz w:val="28"/>
                          <w:szCs w:val="28"/>
                        </w:rPr>
                        <w:t xml:space="preserve"> a</w:t>
                      </w:r>
                      <w:r w:rsidRPr="005F1D53">
                        <w:rPr>
                          <w:sz w:val="28"/>
                          <w:szCs w:val="28"/>
                        </w:rPr>
                        <w:t xml:space="preserve"> bet</w:t>
                      </w:r>
                      <w:r w:rsidR="00BE2F9E">
                        <w:rPr>
                          <w:sz w:val="28"/>
                          <w:szCs w:val="28"/>
                        </w:rPr>
                        <w:t>ter</w:t>
                      </w:r>
                      <w:r w:rsidRPr="005F1D53">
                        <w:rPr>
                          <w:sz w:val="28"/>
                          <w:szCs w:val="28"/>
                        </w:rPr>
                        <w:t xml:space="preserve"> chance of getting a well-paid job to support the whole family if he completes his education. </w:t>
                      </w:r>
                    </w:p>
                    <w:p w14:paraId="2C669F2C" w14:textId="77777777" w:rsidR="005F1D53" w:rsidRDefault="005F1D53"/>
                  </w:txbxContent>
                </v:textbox>
              </v:shape>
            </w:pict>
          </mc:Fallback>
        </mc:AlternateContent>
      </w:r>
    </w:p>
    <w:p w14:paraId="1554DC13" w14:textId="69858B9B" w:rsidR="00A77DAC" w:rsidRDefault="00A77DAC"/>
    <w:p w14:paraId="028BA929" w14:textId="4B8E1C80" w:rsidR="00A77DAC" w:rsidRDefault="00A77DAC"/>
    <w:p w14:paraId="040B3672" w14:textId="6C53164B" w:rsidR="00A77DAC" w:rsidRDefault="00A77DAC"/>
    <w:p w14:paraId="337DEF14" w14:textId="6F789960" w:rsidR="00A77DAC" w:rsidRDefault="00A77DAC"/>
    <w:p w14:paraId="29E81C62" w14:textId="5A1B7786" w:rsidR="00C37838" w:rsidRDefault="00C37838"/>
    <w:p w14:paraId="1A64BB41" w14:textId="404B319A" w:rsidR="002A61A4" w:rsidRDefault="002A61A4"/>
    <w:p w14:paraId="2506339C" w14:textId="77777777" w:rsidR="005F1D53" w:rsidRDefault="005F1D53"/>
    <w:p w14:paraId="07AD2FD2" w14:textId="724E4AF5" w:rsidR="005F1D53" w:rsidRDefault="005F1D53">
      <w:r>
        <w:rPr>
          <w:noProof/>
        </w:rPr>
        <mc:AlternateContent>
          <mc:Choice Requires="wps">
            <w:drawing>
              <wp:anchor distT="0" distB="0" distL="114300" distR="114300" simplePos="0" relativeHeight="251661312" behindDoc="0" locked="0" layoutInCell="1" allowOverlap="1" wp14:anchorId="3DB98E14" wp14:editId="134A78EC">
                <wp:simplePos x="0" y="0"/>
                <wp:positionH relativeFrom="column">
                  <wp:posOffset>23334</wp:posOffset>
                </wp:positionH>
                <wp:positionV relativeFrom="paragraph">
                  <wp:posOffset>149185</wp:posOffset>
                </wp:positionV>
                <wp:extent cx="5671185" cy="925975"/>
                <wp:effectExtent l="0" t="0" r="18415" b="13970"/>
                <wp:wrapNone/>
                <wp:docPr id="2" name="Text Box 2"/>
                <wp:cNvGraphicFramePr/>
                <a:graphic xmlns:a="http://schemas.openxmlformats.org/drawingml/2006/main">
                  <a:graphicData uri="http://schemas.microsoft.com/office/word/2010/wordprocessingShape">
                    <wps:wsp>
                      <wps:cNvSpPr txBox="1"/>
                      <wps:spPr>
                        <a:xfrm>
                          <a:off x="0" y="0"/>
                          <a:ext cx="5671185" cy="9259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7556383" w14:textId="77777777" w:rsidR="005F1D53" w:rsidRPr="005F1D53" w:rsidRDefault="005F1D53" w:rsidP="005F1D53">
                            <w:pPr>
                              <w:rPr>
                                <w:sz w:val="28"/>
                                <w:szCs w:val="28"/>
                              </w:rPr>
                            </w:pPr>
                            <w:r w:rsidRPr="005F1D53">
                              <w:rPr>
                                <w:sz w:val="28"/>
                                <w:szCs w:val="28"/>
                              </w:rPr>
                              <w:t xml:space="preserve">You are a 19-year old woman and currently pregnant with your first child. You are a refugee and have travelled to Greece from Syria in pursuit of a better life. Your husband is working long hours labouring for a small salary that covers the rent for a room in a shared house. </w:t>
                            </w:r>
                          </w:p>
                          <w:p w14:paraId="7EE3D5F2" w14:textId="77777777" w:rsidR="005F1D53" w:rsidRDefault="005F1D53" w:rsidP="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98E14" id="Text Box 2" o:spid="_x0000_s1027" type="#_x0000_t202" style="position:absolute;margin-left:1.85pt;margin-top:11.75pt;width:446.55pt;height: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" fillcolor="white [3201]" strokecolor="#4472c4 [3204]" strokeweight="1pt">
                <v:textbox>
                  <w:txbxContent>
                    <w:p w14:paraId="77556383" w14:textId="77777777" w:rsidR="005F1D53" w:rsidRPr="005F1D53" w:rsidRDefault="005F1D53" w:rsidP="005F1D53">
                      <w:pPr>
                        <w:rPr>
                          <w:sz w:val="28"/>
                          <w:szCs w:val="28"/>
                        </w:rPr>
                      </w:pPr>
                      <w:r w:rsidRPr="005F1D53">
                        <w:rPr>
                          <w:sz w:val="28"/>
                          <w:szCs w:val="28"/>
                        </w:rPr>
                        <w:t xml:space="preserve">You are a 19-year old woman and currently pregnant with your first child. You are a refugee and have travelled to Greece from Syria in pursuit of a better life. Your husband is working long hours labouring for a small salary that covers the rent for a room in a shared house. </w:t>
                      </w:r>
                    </w:p>
                    <w:p w14:paraId="7EE3D5F2" w14:textId="77777777" w:rsidR="005F1D53" w:rsidRDefault="005F1D53" w:rsidP="005F1D53"/>
                  </w:txbxContent>
                </v:textbox>
              </v:shape>
            </w:pict>
          </mc:Fallback>
        </mc:AlternateContent>
      </w:r>
    </w:p>
    <w:p w14:paraId="7D6FA96C" w14:textId="4842CBDE" w:rsidR="005F1D53" w:rsidRDefault="005F1D53"/>
    <w:p w14:paraId="4C142A97" w14:textId="0BB322E4" w:rsidR="005F1D53" w:rsidRDefault="005F1D53"/>
    <w:p w14:paraId="3187989F" w14:textId="39EF1D9D" w:rsidR="005F1D53" w:rsidRDefault="005F1D53"/>
    <w:p w14:paraId="4BA2E6DB" w14:textId="4625FB1D" w:rsidR="005F1D53" w:rsidRDefault="005F1D53"/>
    <w:p w14:paraId="031D2BFB" w14:textId="77777777" w:rsidR="005F1D53" w:rsidRDefault="005F1D53"/>
    <w:p w14:paraId="0338207B" w14:textId="10F706B3" w:rsidR="005F1D53" w:rsidRDefault="005F1D53"/>
    <w:p w14:paraId="68A70D05" w14:textId="3C1A9F9A" w:rsidR="005F1D53" w:rsidRDefault="005F1D53">
      <w:r>
        <w:rPr>
          <w:noProof/>
        </w:rPr>
        <mc:AlternateContent>
          <mc:Choice Requires="wps">
            <w:drawing>
              <wp:anchor distT="0" distB="0" distL="114300" distR="114300" simplePos="0" relativeHeight="251663360" behindDoc="0" locked="0" layoutInCell="1" allowOverlap="1" wp14:anchorId="1BEF3012" wp14:editId="6D5BE88E">
                <wp:simplePos x="0" y="0"/>
                <wp:positionH relativeFrom="column">
                  <wp:posOffset>22225</wp:posOffset>
                </wp:positionH>
                <wp:positionV relativeFrom="paragraph">
                  <wp:posOffset>15457</wp:posOffset>
                </wp:positionV>
                <wp:extent cx="5671185" cy="752354"/>
                <wp:effectExtent l="0" t="0" r="18415" b="10160"/>
                <wp:wrapNone/>
                <wp:docPr id="3" name="Text Box 3"/>
                <wp:cNvGraphicFramePr/>
                <a:graphic xmlns:a="http://schemas.openxmlformats.org/drawingml/2006/main">
                  <a:graphicData uri="http://schemas.microsoft.com/office/word/2010/wordprocessingShape">
                    <wps:wsp>
                      <wps:cNvSpPr txBox="1"/>
                      <wps:spPr>
                        <a:xfrm>
                          <a:off x="0" y="0"/>
                          <a:ext cx="5671185" cy="75235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D6E146" w14:textId="712BDDCB" w:rsidR="005F1D53" w:rsidRPr="005F1D53" w:rsidRDefault="005F1D53" w:rsidP="005F1D53">
                            <w:pPr>
                              <w:rPr>
                                <w:sz w:val="28"/>
                                <w:szCs w:val="28"/>
                              </w:rPr>
                            </w:pPr>
                            <w:r w:rsidRPr="005F1D53">
                              <w:rPr>
                                <w:sz w:val="28"/>
                                <w:szCs w:val="28"/>
                              </w:rPr>
                              <w:t>You are the teenage son of a prominent politician in</w:t>
                            </w:r>
                            <w:r w:rsidR="009005B5">
                              <w:rPr>
                                <w:sz w:val="28"/>
                                <w:szCs w:val="28"/>
                              </w:rPr>
                              <w:t xml:space="preserve"> California</w:t>
                            </w:r>
                            <w:r w:rsidRPr="005F1D53">
                              <w:rPr>
                                <w:sz w:val="28"/>
                                <w:szCs w:val="28"/>
                              </w:rPr>
                              <w:t xml:space="preserve">. You live in a nice house with staff to help with security, cleaning and cooking. You are currently deciding which University to go to next year. </w:t>
                            </w:r>
                          </w:p>
                          <w:p w14:paraId="2E6A839B" w14:textId="77777777" w:rsidR="005F1D53" w:rsidRDefault="005F1D53" w:rsidP="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3012" id="Text Box 3" o:spid="_x0000_s1028" type="#_x0000_t202" style="position:absolute;margin-left:1.75pt;margin-top:1.2pt;width:446.5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" fillcolor="white [3201]" strokecolor="#4472c4 [3204]" strokeweight="1pt">
                <v:textbox>
                  <w:txbxContent>
                    <w:p w14:paraId="45D6E146" w14:textId="712BDDCB" w:rsidR="005F1D53" w:rsidRPr="005F1D53" w:rsidRDefault="005F1D53" w:rsidP="005F1D53">
                      <w:pPr>
                        <w:rPr>
                          <w:sz w:val="28"/>
                          <w:szCs w:val="28"/>
                        </w:rPr>
                      </w:pPr>
                      <w:r w:rsidRPr="005F1D53">
                        <w:rPr>
                          <w:sz w:val="28"/>
                          <w:szCs w:val="28"/>
                        </w:rPr>
                        <w:t>You are the teenage son of a prominent politician in</w:t>
                      </w:r>
                      <w:r w:rsidR="009005B5">
                        <w:rPr>
                          <w:sz w:val="28"/>
                          <w:szCs w:val="28"/>
                        </w:rPr>
                        <w:t xml:space="preserve"> California</w:t>
                      </w:r>
                      <w:r w:rsidRPr="005F1D53">
                        <w:rPr>
                          <w:sz w:val="28"/>
                          <w:szCs w:val="28"/>
                        </w:rPr>
                        <w:t xml:space="preserve">. You live in a nice house with staff to help with security, cleaning and cooking. You are currently deciding which University to go to next year. </w:t>
                      </w:r>
                    </w:p>
                    <w:p w14:paraId="2E6A839B" w14:textId="77777777" w:rsidR="005F1D53" w:rsidRDefault="005F1D53" w:rsidP="005F1D53"/>
                  </w:txbxContent>
                </v:textbox>
              </v:shape>
            </w:pict>
          </mc:Fallback>
        </mc:AlternateContent>
      </w:r>
    </w:p>
    <w:p w14:paraId="27D39A17" w14:textId="63B0933A" w:rsidR="005F1D53" w:rsidRDefault="005F1D53"/>
    <w:p w14:paraId="1A3A5D6A" w14:textId="05417B0F" w:rsidR="009C5859" w:rsidRDefault="005F1D53">
      <w:r>
        <w:rPr>
          <w:noProof/>
        </w:rPr>
        <mc:AlternateContent>
          <mc:Choice Requires="wps">
            <w:drawing>
              <wp:anchor distT="0" distB="0" distL="114300" distR="114300" simplePos="0" relativeHeight="251675648" behindDoc="0" locked="0" layoutInCell="1" allowOverlap="1" wp14:anchorId="533E7687" wp14:editId="333C413A">
                <wp:simplePos x="0" y="0"/>
                <wp:positionH relativeFrom="column">
                  <wp:posOffset>22860</wp:posOffset>
                </wp:positionH>
                <wp:positionV relativeFrom="paragraph">
                  <wp:posOffset>6647702</wp:posOffset>
                </wp:positionV>
                <wp:extent cx="5671595" cy="763929"/>
                <wp:effectExtent l="0" t="0" r="18415" b="10795"/>
                <wp:wrapNone/>
                <wp:docPr id="9" name="Text Box 9"/>
                <wp:cNvGraphicFramePr/>
                <a:graphic xmlns:a="http://schemas.openxmlformats.org/drawingml/2006/main">
                  <a:graphicData uri="http://schemas.microsoft.com/office/word/2010/wordprocessingShape">
                    <wps:wsp>
                      <wps:cNvSpPr txBox="1"/>
                      <wps:spPr>
                        <a:xfrm>
                          <a:off x="0" y="0"/>
                          <a:ext cx="5671595" cy="76392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1AF4E20" w14:textId="2D54F9D1" w:rsidR="005F1D53" w:rsidRPr="005F1D53" w:rsidRDefault="005F1D53" w:rsidP="005F1D53">
                            <w:pPr>
                              <w:rPr>
                                <w:sz w:val="28"/>
                                <w:szCs w:val="28"/>
                              </w:rPr>
                            </w:pPr>
                            <w:r w:rsidRPr="005F1D53">
                              <w:rPr>
                                <w:sz w:val="28"/>
                                <w:szCs w:val="28"/>
                              </w:rPr>
                              <w:t>Y</w:t>
                            </w:r>
                            <w:r w:rsidRPr="005F1D53">
                              <w:rPr>
                                <w:sz w:val="28"/>
                                <w:szCs w:val="28"/>
                              </w:rPr>
                              <w:t xml:space="preserve">ou are a male banker living in Dubai. Your job is very well paid, you live in a mansion and your wife doesn’t have to work. Both of your daughters attend private school. </w:t>
                            </w:r>
                          </w:p>
                          <w:p w14:paraId="41FEF140" w14:textId="77777777" w:rsidR="005F1D53" w:rsidRDefault="005F1D53" w:rsidP="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7687" id="Text Box 9" o:spid="_x0000_s1029" type="#_x0000_t202" style="position:absolute;margin-left:1.8pt;margin-top:523.45pt;width:446.6pt;height: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" fillcolor="white [3201]" strokecolor="#4472c4 [3204]" strokeweight="1pt">
                <v:textbox>
                  <w:txbxContent>
                    <w:p w14:paraId="31AF4E20" w14:textId="2D54F9D1" w:rsidR="005F1D53" w:rsidRPr="005F1D53" w:rsidRDefault="005F1D53" w:rsidP="005F1D53">
                      <w:pPr>
                        <w:rPr>
                          <w:sz w:val="28"/>
                          <w:szCs w:val="28"/>
                        </w:rPr>
                      </w:pPr>
                      <w:r w:rsidRPr="005F1D53">
                        <w:rPr>
                          <w:sz w:val="28"/>
                          <w:szCs w:val="28"/>
                        </w:rPr>
                        <w:t>Y</w:t>
                      </w:r>
                      <w:r w:rsidRPr="005F1D53">
                        <w:rPr>
                          <w:sz w:val="28"/>
                          <w:szCs w:val="28"/>
                        </w:rPr>
                        <w:t xml:space="preserve">ou are a male banker living in Dubai. Your job is very well paid, you live in a mansion and your wife doesn’t have to work. Both of your daughters attend private school. </w:t>
                      </w:r>
                    </w:p>
                    <w:p w14:paraId="41FEF140" w14:textId="77777777" w:rsidR="005F1D53" w:rsidRDefault="005F1D53" w:rsidP="005F1D53"/>
                  </w:txbxContent>
                </v:textbox>
              </v:shape>
            </w:pict>
          </mc:Fallback>
        </mc:AlternateContent>
      </w:r>
    </w:p>
    <w:p w14:paraId="212AE428" w14:textId="2B6F4B21" w:rsidR="005F1D53" w:rsidRPr="005F1D53" w:rsidRDefault="005F1D53" w:rsidP="005F1D53"/>
    <w:p w14:paraId="70C068A7" w14:textId="207BB685" w:rsidR="005F1D53" w:rsidRPr="005F1D53" w:rsidRDefault="005F1D53" w:rsidP="005F1D53"/>
    <w:p w14:paraId="4515DCDD" w14:textId="4953A4D7" w:rsidR="005F1D53" w:rsidRPr="005F1D53" w:rsidRDefault="005F1D53" w:rsidP="005F1D53">
      <w:r>
        <w:rPr>
          <w:noProof/>
        </w:rPr>
        <mc:AlternateContent>
          <mc:Choice Requires="wps">
            <w:drawing>
              <wp:anchor distT="0" distB="0" distL="114300" distR="114300" simplePos="0" relativeHeight="251669504" behindDoc="0" locked="0" layoutInCell="1" allowOverlap="1" wp14:anchorId="0070F494" wp14:editId="40705941">
                <wp:simplePos x="0" y="0"/>
                <wp:positionH relativeFrom="column">
                  <wp:posOffset>22932</wp:posOffset>
                </wp:positionH>
                <wp:positionV relativeFrom="paragraph">
                  <wp:posOffset>69400</wp:posOffset>
                </wp:positionV>
                <wp:extent cx="5671185" cy="1203767"/>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5671185" cy="120376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C201E54" w14:textId="77777777" w:rsidR="005F1D53" w:rsidRPr="005F1D53" w:rsidRDefault="005F1D53" w:rsidP="005F1D53">
                            <w:pPr>
                              <w:rPr>
                                <w:sz w:val="28"/>
                                <w:szCs w:val="28"/>
                              </w:rPr>
                            </w:pPr>
                            <w:r w:rsidRPr="005F1D53">
                              <w:rPr>
                                <w:sz w:val="28"/>
                                <w:szCs w:val="28"/>
                              </w:rPr>
                              <w:t xml:space="preserve">You are a single mother living in Manchester. You receive support from the government, but this isn’t enough to cover food costs for your family of three. At the end of the month you have to use a food bank. You are searching for a job but are struggling to find an employer that will allow you to finish at 3pm so you can pick your children up from school. </w:t>
                            </w:r>
                          </w:p>
                          <w:p w14:paraId="68B873DF" w14:textId="77777777" w:rsidR="005F1D53" w:rsidRDefault="005F1D53" w:rsidP="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0F494" id="Text Box 6" o:spid="_x0000_s1030" type="#_x0000_t202" style="position:absolute;margin-left:1.8pt;margin-top:5.45pt;width:446.55pt;height:9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" fillcolor="white [3201]" strokecolor="#4472c4 [3204]" strokeweight="1pt">
                <v:textbox>
                  <w:txbxContent>
                    <w:p w14:paraId="3C201E54" w14:textId="77777777" w:rsidR="005F1D53" w:rsidRPr="005F1D53" w:rsidRDefault="005F1D53" w:rsidP="005F1D53">
                      <w:pPr>
                        <w:rPr>
                          <w:sz w:val="28"/>
                          <w:szCs w:val="28"/>
                        </w:rPr>
                      </w:pPr>
                      <w:r w:rsidRPr="005F1D53">
                        <w:rPr>
                          <w:sz w:val="28"/>
                          <w:szCs w:val="28"/>
                        </w:rPr>
                        <w:t xml:space="preserve">You are a single mother living in Manchester. You receive support from the government, but this isn’t enough to cover food costs for your family of three. At the end of the month you have to use a food bank. You are searching for a job but are struggling to find an employer that will allow you to finish at 3pm so you can pick your children up from school. </w:t>
                      </w:r>
                    </w:p>
                    <w:p w14:paraId="68B873DF" w14:textId="77777777" w:rsidR="005F1D53" w:rsidRDefault="005F1D53" w:rsidP="005F1D53"/>
                  </w:txbxContent>
                </v:textbox>
              </v:shape>
            </w:pict>
          </mc:Fallback>
        </mc:AlternateContent>
      </w:r>
    </w:p>
    <w:p w14:paraId="54AE7FD6" w14:textId="08E76926" w:rsidR="005F1D53" w:rsidRPr="005F1D53" w:rsidRDefault="005F1D53" w:rsidP="005F1D53"/>
    <w:p w14:paraId="39E9DB78" w14:textId="6D755AEB" w:rsidR="005F1D53" w:rsidRPr="005F1D53" w:rsidRDefault="005F1D53" w:rsidP="005F1D53"/>
    <w:p w14:paraId="0DFE3F35" w14:textId="59D48281" w:rsidR="005F1D53" w:rsidRPr="005F1D53" w:rsidRDefault="005F1D53" w:rsidP="005F1D53"/>
    <w:p w14:paraId="3251378F" w14:textId="352AAB65" w:rsidR="005F1D53" w:rsidRPr="005F1D53" w:rsidRDefault="005F1D53" w:rsidP="005F1D53"/>
    <w:p w14:paraId="0A073968" w14:textId="2BA81BFF" w:rsidR="005F1D53" w:rsidRPr="005F1D53" w:rsidRDefault="005F1D53" w:rsidP="005F1D53"/>
    <w:p w14:paraId="65DF5A06" w14:textId="46D324C8" w:rsidR="005F1D53" w:rsidRPr="005F1D53" w:rsidRDefault="005F1D53" w:rsidP="005F1D53"/>
    <w:p w14:paraId="01B2379D" w14:textId="75E66B6E" w:rsidR="005F1D53" w:rsidRPr="005F1D53" w:rsidRDefault="005F1D53" w:rsidP="005F1D53"/>
    <w:p w14:paraId="4714C3C8" w14:textId="41617722" w:rsidR="005F1D53" w:rsidRPr="005F1D53" w:rsidRDefault="005F1D53" w:rsidP="005F1D53">
      <w:r>
        <w:rPr>
          <w:noProof/>
        </w:rPr>
        <mc:AlternateContent>
          <mc:Choice Requires="wps">
            <w:drawing>
              <wp:anchor distT="0" distB="0" distL="114300" distR="114300" simplePos="0" relativeHeight="251667456" behindDoc="0" locked="0" layoutInCell="1" allowOverlap="1" wp14:anchorId="5249F664" wp14:editId="04E3E8A8">
                <wp:simplePos x="0" y="0"/>
                <wp:positionH relativeFrom="column">
                  <wp:posOffset>22225</wp:posOffset>
                </wp:positionH>
                <wp:positionV relativeFrom="paragraph">
                  <wp:posOffset>27763</wp:posOffset>
                </wp:positionV>
                <wp:extent cx="5671185" cy="121534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5671185" cy="121534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6FC587" w14:textId="77777777" w:rsidR="005F1D53" w:rsidRPr="005F1D53" w:rsidRDefault="005F1D53" w:rsidP="005F1D53">
                            <w:pPr>
                              <w:rPr>
                                <w:sz w:val="28"/>
                                <w:szCs w:val="28"/>
                              </w:rPr>
                            </w:pPr>
                            <w:r w:rsidRPr="005F1D53">
                              <w:rPr>
                                <w:sz w:val="28"/>
                                <w:szCs w:val="28"/>
                              </w:rPr>
                              <w:t xml:space="preserve">You are a male farmer in Vietnam and own a small rice paddy. You make just enough money to look after your wife, two young children and elderly parents. But climate change is making the weather more unpredictable and as a consequence growing conditions are deteriorating making it harder to produce enough rice. </w:t>
                            </w:r>
                          </w:p>
                          <w:p w14:paraId="24BE4EE4" w14:textId="77777777" w:rsidR="005F1D53" w:rsidRDefault="005F1D53" w:rsidP="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F664" id="Text Box 5" o:spid="_x0000_s1031" type="#_x0000_t202" style="position:absolute;margin-left:1.75pt;margin-top:2.2pt;width:446.55pt;height:9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" fillcolor="white [3201]" strokecolor="#4472c4 [3204]" strokeweight="1pt">
                <v:textbox>
                  <w:txbxContent>
                    <w:p w14:paraId="276FC587" w14:textId="77777777" w:rsidR="005F1D53" w:rsidRPr="005F1D53" w:rsidRDefault="005F1D53" w:rsidP="005F1D53">
                      <w:pPr>
                        <w:rPr>
                          <w:sz w:val="28"/>
                          <w:szCs w:val="28"/>
                        </w:rPr>
                      </w:pPr>
                      <w:r w:rsidRPr="005F1D53">
                        <w:rPr>
                          <w:sz w:val="28"/>
                          <w:szCs w:val="28"/>
                        </w:rPr>
                        <w:t xml:space="preserve">You are a male farmer in Vietnam and own a small rice paddy. You make just enough money to look after your wife, two young children and elderly parents. But climate change is making the weather more unpredictable and as a consequence growing conditions are deteriorating making it harder to produce enough rice. </w:t>
                      </w:r>
                    </w:p>
                    <w:p w14:paraId="24BE4EE4" w14:textId="77777777" w:rsidR="005F1D53" w:rsidRDefault="005F1D53" w:rsidP="005F1D53"/>
                  </w:txbxContent>
                </v:textbox>
              </v:shape>
            </w:pict>
          </mc:Fallback>
        </mc:AlternateContent>
      </w:r>
    </w:p>
    <w:p w14:paraId="77DE7F1F" w14:textId="4C0662AB" w:rsidR="005F1D53" w:rsidRPr="005F1D53" w:rsidRDefault="005F1D53" w:rsidP="005F1D53"/>
    <w:p w14:paraId="2F949BD6" w14:textId="3BF451FA" w:rsidR="005F1D53" w:rsidRPr="005F1D53" w:rsidRDefault="005F1D53" w:rsidP="005F1D53"/>
    <w:p w14:paraId="5CF491FB" w14:textId="4AC89146" w:rsidR="005F1D53" w:rsidRPr="005F1D53" w:rsidRDefault="005F1D53" w:rsidP="005F1D53"/>
    <w:p w14:paraId="3505C182" w14:textId="43898548" w:rsidR="005F1D53" w:rsidRPr="005F1D53" w:rsidRDefault="005F1D53" w:rsidP="005F1D53"/>
    <w:p w14:paraId="1EF2AFF1" w14:textId="36FA74D9" w:rsidR="005F1D53" w:rsidRPr="005F1D53" w:rsidRDefault="005F1D53" w:rsidP="005F1D53"/>
    <w:p w14:paraId="45379F13" w14:textId="01DE7931" w:rsidR="005F1D53" w:rsidRPr="005F1D53" w:rsidRDefault="005F1D53" w:rsidP="005F1D53"/>
    <w:p w14:paraId="4EDC05BF" w14:textId="27DA627D" w:rsidR="005F1D53" w:rsidRPr="005F1D53" w:rsidRDefault="005F1D53" w:rsidP="005F1D53">
      <w:r>
        <w:rPr>
          <w:noProof/>
        </w:rPr>
        <mc:AlternateContent>
          <mc:Choice Requires="wps">
            <w:drawing>
              <wp:anchor distT="0" distB="0" distL="114300" distR="114300" simplePos="0" relativeHeight="251665408" behindDoc="0" locked="0" layoutInCell="1" allowOverlap="1" wp14:anchorId="31B2C084" wp14:editId="2DDCB775">
                <wp:simplePos x="0" y="0"/>
                <wp:positionH relativeFrom="column">
                  <wp:posOffset>34555</wp:posOffset>
                </wp:positionH>
                <wp:positionV relativeFrom="paragraph">
                  <wp:posOffset>183547</wp:posOffset>
                </wp:positionV>
                <wp:extent cx="5671185" cy="832782"/>
                <wp:effectExtent l="0" t="0" r="18415" b="18415"/>
                <wp:wrapNone/>
                <wp:docPr id="4" name="Text Box 4"/>
                <wp:cNvGraphicFramePr/>
                <a:graphic xmlns:a="http://schemas.openxmlformats.org/drawingml/2006/main">
                  <a:graphicData uri="http://schemas.microsoft.com/office/word/2010/wordprocessingShape">
                    <wps:wsp>
                      <wps:cNvSpPr txBox="1"/>
                      <wps:spPr>
                        <a:xfrm>
                          <a:off x="0" y="0"/>
                          <a:ext cx="5671185" cy="83278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BCAC98C" w14:textId="26579431" w:rsidR="005F1D53" w:rsidRPr="005F1D53" w:rsidRDefault="005F1D53" w:rsidP="005F1D53">
                            <w:pPr>
                              <w:rPr>
                                <w:sz w:val="28"/>
                                <w:szCs w:val="28"/>
                              </w:rPr>
                            </w:pPr>
                            <w:r w:rsidRPr="005F1D53">
                              <w:rPr>
                                <w:sz w:val="28"/>
                                <w:szCs w:val="28"/>
                              </w:rPr>
                              <w:t xml:space="preserve">You are a female surgeon working </w:t>
                            </w:r>
                            <w:r w:rsidR="009005B5">
                              <w:rPr>
                                <w:sz w:val="28"/>
                                <w:szCs w:val="28"/>
                              </w:rPr>
                              <w:t>in</w:t>
                            </w:r>
                            <w:r w:rsidRPr="005F1D53">
                              <w:rPr>
                                <w:sz w:val="28"/>
                                <w:szCs w:val="28"/>
                              </w:rPr>
                              <w:t xml:space="preserve"> a private hospital in Paris. You live in a beautiful city centre apartment and have no partner or children. You would like to start a family and are looking into adoption. </w:t>
                            </w:r>
                          </w:p>
                          <w:p w14:paraId="5180F63E" w14:textId="77777777" w:rsidR="005F1D53" w:rsidRDefault="005F1D53" w:rsidP="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2C084" id="Text Box 4" o:spid="_x0000_s1032" type="#_x0000_t202" style="position:absolute;margin-left:2.7pt;margin-top:14.45pt;width:446.55pt;height:6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" fillcolor="white [3201]" strokecolor="#4472c4 [3204]" strokeweight="1pt">
                <v:textbox>
                  <w:txbxContent>
                    <w:p w14:paraId="0BCAC98C" w14:textId="26579431" w:rsidR="005F1D53" w:rsidRPr="005F1D53" w:rsidRDefault="005F1D53" w:rsidP="005F1D53">
                      <w:pPr>
                        <w:rPr>
                          <w:sz w:val="28"/>
                          <w:szCs w:val="28"/>
                        </w:rPr>
                      </w:pPr>
                      <w:r w:rsidRPr="005F1D53">
                        <w:rPr>
                          <w:sz w:val="28"/>
                          <w:szCs w:val="28"/>
                        </w:rPr>
                        <w:t xml:space="preserve">You are a female surgeon working </w:t>
                      </w:r>
                      <w:r w:rsidR="009005B5">
                        <w:rPr>
                          <w:sz w:val="28"/>
                          <w:szCs w:val="28"/>
                        </w:rPr>
                        <w:t>in</w:t>
                      </w:r>
                      <w:r w:rsidRPr="005F1D53">
                        <w:rPr>
                          <w:sz w:val="28"/>
                          <w:szCs w:val="28"/>
                        </w:rPr>
                        <w:t xml:space="preserve"> a private hospital in Paris. You live in a beautiful city centre apartment and have no partner or children. You would like to start a family and are looking into adoption. </w:t>
                      </w:r>
                    </w:p>
                    <w:p w14:paraId="5180F63E" w14:textId="77777777" w:rsidR="005F1D53" w:rsidRDefault="005F1D53" w:rsidP="005F1D53"/>
                  </w:txbxContent>
                </v:textbox>
              </v:shape>
            </w:pict>
          </mc:Fallback>
        </mc:AlternateContent>
      </w:r>
    </w:p>
    <w:p w14:paraId="36D278A4" w14:textId="42CA230B" w:rsidR="005F1D53" w:rsidRPr="005F1D53" w:rsidRDefault="005F1D53" w:rsidP="005F1D53"/>
    <w:p w14:paraId="7CBB8008" w14:textId="05DA0CAC" w:rsidR="005F1D53" w:rsidRPr="005F1D53" w:rsidRDefault="005F1D53" w:rsidP="005F1D53"/>
    <w:p w14:paraId="6438D0E2" w14:textId="5E72082E" w:rsidR="005F1D53" w:rsidRPr="005F1D53" w:rsidRDefault="005F1D53" w:rsidP="005F1D53"/>
    <w:p w14:paraId="413EA385" w14:textId="3A6D9B49" w:rsidR="005F1D53" w:rsidRPr="005F1D53" w:rsidRDefault="005F1D53" w:rsidP="005F1D53"/>
    <w:p w14:paraId="669B50F2" w14:textId="5FFAD706" w:rsidR="005F1D53" w:rsidRPr="005F1D53" w:rsidRDefault="005F1D53" w:rsidP="005F1D53"/>
    <w:p w14:paraId="345068BF" w14:textId="15D0FAEA" w:rsidR="005F1D53" w:rsidRPr="005F1D53" w:rsidRDefault="005F1D53" w:rsidP="005F1D53">
      <w:r>
        <w:rPr>
          <w:noProof/>
        </w:rPr>
        <mc:AlternateContent>
          <mc:Choice Requires="wps">
            <w:drawing>
              <wp:anchor distT="0" distB="0" distL="114300" distR="114300" simplePos="0" relativeHeight="251673600" behindDoc="0" locked="0" layoutInCell="1" allowOverlap="1" wp14:anchorId="2D1CAAC6" wp14:editId="2B092774">
                <wp:simplePos x="0" y="0"/>
                <wp:positionH relativeFrom="column">
                  <wp:posOffset>45913</wp:posOffset>
                </wp:positionH>
                <wp:positionV relativeFrom="paragraph">
                  <wp:posOffset>155447</wp:posOffset>
                </wp:positionV>
                <wp:extent cx="5671595" cy="983848"/>
                <wp:effectExtent l="0" t="0" r="18415" b="6985"/>
                <wp:wrapNone/>
                <wp:docPr id="8" name="Text Box 8"/>
                <wp:cNvGraphicFramePr/>
                <a:graphic xmlns:a="http://schemas.openxmlformats.org/drawingml/2006/main">
                  <a:graphicData uri="http://schemas.microsoft.com/office/word/2010/wordprocessingShape">
                    <wps:wsp>
                      <wps:cNvSpPr txBox="1"/>
                      <wps:spPr>
                        <a:xfrm>
                          <a:off x="0" y="0"/>
                          <a:ext cx="5671595" cy="98384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3DD9D3" w14:textId="77777777" w:rsidR="005F1D53" w:rsidRPr="005F1D53" w:rsidRDefault="005F1D53" w:rsidP="005F1D53">
                            <w:pPr>
                              <w:rPr>
                                <w:sz w:val="28"/>
                                <w:szCs w:val="28"/>
                              </w:rPr>
                            </w:pPr>
                            <w:r w:rsidRPr="005F1D53">
                              <w:rPr>
                                <w:sz w:val="28"/>
                                <w:szCs w:val="28"/>
                              </w:rPr>
                              <w:t xml:space="preserve">You are a 15-year old boy living in Mississippi. You have been in a wheelchair since birth, the nearest school is a 30-minute bus ride away. Your local council has had to make budget cuts. And there is no money for the specialist bus that takes you to school anymore. </w:t>
                            </w:r>
                          </w:p>
                          <w:p w14:paraId="1D9F53FB" w14:textId="77777777" w:rsidR="005F1D53" w:rsidRDefault="005F1D53" w:rsidP="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CAAC6" id="Text Box 8" o:spid="_x0000_s1033" type="#_x0000_t202" style="position:absolute;margin-left:3.6pt;margin-top:12.25pt;width:446.6pt;height:7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" fillcolor="white [3201]" strokecolor="#4472c4 [3204]" strokeweight="1pt">
                <v:textbox>
                  <w:txbxContent>
                    <w:p w14:paraId="223DD9D3" w14:textId="77777777" w:rsidR="005F1D53" w:rsidRPr="005F1D53" w:rsidRDefault="005F1D53" w:rsidP="005F1D53">
                      <w:pPr>
                        <w:rPr>
                          <w:sz w:val="28"/>
                          <w:szCs w:val="28"/>
                        </w:rPr>
                      </w:pPr>
                      <w:r w:rsidRPr="005F1D53">
                        <w:rPr>
                          <w:sz w:val="28"/>
                          <w:szCs w:val="28"/>
                        </w:rPr>
                        <w:t xml:space="preserve">You are a 15-year old boy living in Mississippi. You have been in a wheelchair since birth, the nearest school is a 30-minute bus ride away. Your local council has had to make budget cuts. And there is no money for the specialist bus that takes you to school anymore. </w:t>
                      </w:r>
                    </w:p>
                    <w:p w14:paraId="1D9F53FB" w14:textId="77777777" w:rsidR="005F1D53" w:rsidRDefault="005F1D53" w:rsidP="005F1D53"/>
                  </w:txbxContent>
                </v:textbox>
              </v:shape>
            </w:pict>
          </mc:Fallback>
        </mc:AlternateContent>
      </w:r>
    </w:p>
    <w:p w14:paraId="2796304C" w14:textId="6A5AA14A" w:rsidR="005F1D53" w:rsidRPr="005F1D53" w:rsidRDefault="005F1D53" w:rsidP="005F1D53"/>
    <w:p w14:paraId="50D4B7C7" w14:textId="7F520BF7" w:rsidR="005F1D53" w:rsidRPr="005F1D53" w:rsidRDefault="005F1D53" w:rsidP="005F1D53"/>
    <w:p w14:paraId="5C6C7BAD" w14:textId="30624388" w:rsidR="005F1D53" w:rsidRPr="005F1D53" w:rsidRDefault="005F1D53" w:rsidP="005F1D53"/>
    <w:p w14:paraId="263AF702" w14:textId="4F36D1B9" w:rsidR="005F1D53" w:rsidRPr="005F1D53" w:rsidRDefault="005F1D53" w:rsidP="005F1D53">
      <w:r>
        <w:rPr>
          <w:noProof/>
        </w:rPr>
        <w:lastRenderedPageBreak/>
        <mc:AlternateContent>
          <mc:Choice Requires="wps">
            <w:drawing>
              <wp:anchor distT="0" distB="0" distL="114300" distR="114300" simplePos="0" relativeHeight="251671552" behindDoc="0" locked="0" layoutInCell="1" allowOverlap="1" wp14:anchorId="325E8CE7" wp14:editId="0BF91B37">
                <wp:simplePos x="0" y="0"/>
                <wp:positionH relativeFrom="column">
                  <wp:posOffset>33422</wp:posOffset>
                </wp:positionH>
                <wp:positionV relativeFrom="paragraph">
                  <wp:posOffset>145488</wp:posOffset>
                </wp:positionV>
                <wp:extent cx="5671595" cy="1215342"/>
                <wp:effectExtent l="0" t="0" r="18415" b="17145"/>
                <wp:wrapNone/>
                <wp:docPr id="7" name="Text Box 7"/>
                <wp:cNvGraphicFramePr/>
                <a:graphic xmlns:a="http://schemas.openxmlformats.org/drawingml/2006/main">
                  <a:graphicData uri="http://schemas.microsoft.com/office/word/2010/wordprocessingShape">
                    <wps:wsp>
                      <wps:cNvSpPr txBox="1"/>
                      <wps:spPr>
                        <a:xfrm>
                          <a:off x="0" y="0"/>
                          <a:ext cx="5671595" cy="121534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BFA932" w14:textId="77777777" w:rsidR="005F1D53" w:rsidRPr="005F1D53" w:rsidRDefault="005F1D53" w:rsidP="005F1D53">
                            <w:pPr>
                              <w:rPr>
                                <w:sz w:val="28"/>
                                <w:szCs w:val="28"/>
                              </w:rPr>
                            </w:pPr>
                            <w:r w:rsidRPr="005F1D53">
                              <w:rPr>
                                <w:sz w:val="28"/>
                                <w:szCs w:val="28"/>
                              </w:rPr>
                              <w:t xml:space="preserve">You are a female university student in Brazil. Your family do not have a lot of money, but you are exceptionally gifted and have received grants from the university which has allowed you to attend and study law. Your father has been ill and has had to stop working. To support your family, you are working nights at a local fast-food restaurant.     </w:t>
                            </w:r>
                          </w:p>
                          <w:p w14:paraId="7DBC974C" w14:textId="77777777" w:rsidR="005F1D53" w:rsidRDefault="005F1D53" w:rsidP="005F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8CE7" id="Text Box 7" o:spid="_x0000_s1034" type="#_x0000_t202" style="position:absolute;margin-left:2.65pt;margin-top:11.45pt;width:446.6pt;height:9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" fillcolor="white [3201]" strokecolor="#4472c4 [3204]" strokeweight="1pt">
                <v:textbox>
                  <w:txbxContent>
                    <w:p w14:paraId="08BFA932" w14:textId="77777777" w:rsidR="005F1D53" w:rsidRPr="005F1D53" w:rsidRDefault="005F1D53" w:rsidP="005F1D53">
                      <w:pPr>
                        <w:rPr>
                          <w:sz w:val="28"/>
                          <w:szCs w:val="28"/>
                        </w:rPr>
                      </w:pPr>
                      <w:r w:rsidRPr="005F1D53">
                        <w:rPr>
                          <w:sz w:val="28"/>
                          <w:szCs w:val="28"/>
                        </w:rPr>
                        <w:t xml:space="preserve">You are a female university student in Brazil. Your family do not have a lot of money, but you are exceptionally gifted and have received grants from the university which has allowed you to attend and study law. Your father has been ill and has had to stop working. To support your family, you are working nights at a local fast-food restaurant.     </w:t>
                      </w:r>
                    </w:p>
                    <w:p w14:paraId="7DBC974C" w14:textId="77777777" w:rsidR="005F1D53" w:rsidRDefault="005F1D53" w:rsidP="005F1D53"/>
                  </w:txbxContent>
                </v:textbox>
              </v:shape>
            </w:pict>
          </mc:Fallback>
        </mc:AlternateContent>
      </w:r>
    </w:p>
    <w:p w14:paraId="36236125" w14:textId="1AF8A0A0" w:rsidR="005F1D53" w:rsidRPr="005F1D53" w:rsidRDefault="005F1D53" w:rsidP="005F1D53"/>
    <w:sectPr w:rsidR="005F1D53" w:rsidRPr="005F1D53" w:rsidSect="008B03CD">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6296" w14:textId="77777777" w:rsidR="001D02BD" w:rsidRDefault="001D02BD" w:rsidP="005F1D53">
      <w:r>
        <w:separator/>
      </w:r>
    </w:p>
  </w:endnote>
  <w:endnote w:type="continuationSeparator" w:id="0">
    <w:p w14:paraId="1D0B099D" w14:textId="77777777" w:rsidR="001D02BD" w:rsidRDefault="001D02BD" w:rsidP="005F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EE80" w14:textId="23A00806" w:rsidR="005F1D53" w:rsidRDefault="005F1D53">
    <w:pPr>
      <w:pStyle w:val="Footer"/>
    </w:pPr>
  </w:p>
  <w:p w14:paraId="4D608F24" w14:textId="4D7B6861" w:rsidR="005F1D53" w:rsidRDefault="005F1D53">
    <w:pPr>
      <w:pStyle w:val="Footer"/>
    </w:pPr>
  </w:p>
  <w:p w14:paraId="12602F47" w14:textId="77777777" w:rsidR="005F1D53" w:rsidRDefault="005F1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6E5C" w14:textId="77777777" w:rsidR="001D02BD" w:rsidRDefault="001D02BD" w:rsidP="005F1D53">
      <w:r>
        <w:separator/>
      </w:r>
    </w:p>
  </w:footnote>
  <w:footnote w:type="continuationSeparator" w:id="0">
    <w:p w14:paraId="64ADCF83" w14:textId="77777777" w:rsidR="001D02BD" w:rsidRDefault="001D02BD" w:rsidP="005F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006C" w14:textId="0FFFDC31" w:rsidR="00B75A52" w:rsidRDefault="00B75A52" w:rsidP="00B75A52">
    <w:pPr>
      <w:pStyle w:val="Header"/>
      <w:jc w:val="right"/>
    </w:pPr>
    <w:r>
      <w:rPr>
        <w:noProof/>
      </w:rPr>
      <w:drawing>
        <wp:anchor distT="0" distB="0" distL="114300" distR="114300" simplePos="0" relativeHeight="251658240" behindDoc="0" locked="0" layoutInCell="1" allowOverlap="1" wp14:anchorId="111CE52E" wp14:editId="260FA272">
          <wp:simplePos x="0" y="0"/>
          <wp:positionH relativeFrom="column">
            <wp:posOffset>11527</wp:posOffset>
          </wp:positionH>
          <wp:positionV relativeFrom="paragraph">
            <wp:posOffset>1905</wp:posOffset>
          </wp:positionV>
          <wp:extent cx="1574157" cy="43612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otoot blue logo (1).png"/>
                  <pic:cNvPicPr/>
                </pic:nvPicPr>
                <pic:blipFill>
                  <a:blip r:embed="rId1">
                    <a:extLst>
                      <a:ext uri="{28A0092B-C50C-407E-A947-70E740481C1C}">
                        <a14:useLocalDpi xmlns:a14="http://schemas.microsoft.com/office/drawing/2010/main" val="0"/>
                      </a:ext>
                    </a:extLst>
                  </a:blip>
                  <a:stretch>
                    <a:fillRect/>
                  </a:stretch>
                </pic:blipFill>
                <pic:spPr>
                  <a:xfrm>
                    <a:off x="0" y="0"/>
                    <a:ext cx="1574157" cy="436122"/>
                  </a:xfrm>
                  <a:prstGeom prst="rect">
                    <a:avLst/>
                  </a:prstGeom>
                </pic:spPr>
              </pic:pic>
            </a:graphicData>
          </a:graphic>
          <wp14:sizeRelH relativeFrom="page">
            <wp14:pctWidth>0</wp14:pctWidth>
          </wp14:sizeRelH>
          <wp14:sizeRelV relativeFrom="page">
            <wp14:pctHeight>0</wp14:pctHeight>
          </wp14:sizeRelV>
        </wp:anchor>
      </w:drawing>
    </w:r>
    <w:r>
      <w:t>Women’s History Month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5B"/>
    <w:rsid w:val="001D02BD"/>
    <w:rsid w:val="00260E5B"/>
    <w:rsid w:val="002A61A4"/>
    <w:rsid w:val="00462696"/>
    <w:rsid w:val="005556AE"/>
    <w:rsid w:val="005F1D53"/>
    <w:rsid w:val="00665FBB"/>
    <w:rsid w:val="007B0A42"/>
    <w:rsid w:val="008B03CD"/>
    <w:rsid w:val="009005B5"/>
    <w:rsid w:val="009C5859"/>
    <w:rsid w:val="00A77DAC"/>
    <w:rsid w:val="00AA4B29"/>
    <w:rsid w:val="00B0656A"/>
    <w:rsid w:val="00B70EFF"/>
    <w:rsid w:val="00B75A52"/>
    <w:rsid w:val="00BE07DB"/>
    <w:rsid w:val="00BE2F9E"/>
    <w:rsid w:val="00C37838"/>
    <w:rsid w:val="00D8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F647"/>
  <w15:chartTrackingRefBased/>
  <w15:docId w15:val="{F14F64A3-4C87-A64D-AF9C-D19DDC5A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5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D53"/>
    <w:pPr>
      <w:tabs>
        <w:tab w:val="center" w:pos="4513"/>
        <w:tab w:val="right" w:pos="9026"/>
      </w:tabs>
    </w:pPr>
  </w:style>
  <w:style w:type="character" w:customStyle="1" w:styleId="HeaderChar">
    <w:name w:val="Header Char"/>
    <w:basedOn w:val="DefaultParagraphFont"/>
    <w:link w:val="Header"/>
    <w:uiPriority w:val="99"/>
    <w:rsid w:val="005F1D53"/>
  </w:style>
  <w:style w:type="paragraph" w:styleId="Footer">
    <w:name w:val="footer"/>
    <w:basedOn w:val="Normal"/>
    <w:link w:val="FooterChar"/>
    <w:uiPriority w:val="99"/>
    <w:unhideWhenUsed/>
    <w:rsid w:val="005F1D53"/>
    <w:pPr>
      <w:tabs>
        <w:tab w:val="center" w:pos="4513"/>
        <w:tab w:val="right" w:pos="9026"/>
      </w:tabs>
    </w:pPr>
  </w:style>
  <w:style w:type="character" w:customStyle="1" w:styleId="FooterChar">
    <w:name w:val="Footer Char"/>
    <w:basedOn w:val="DefaultParagraphFont"/>
    <w:link w:val="Footer"/>
    <w:uiPriority w:val="99"/>
    <w:rsid w:val="005F1D53"/>
  </w:style>
  <w:style w:type="character" w:customStyle="1" w:styleId="Heading2Char">
    <w:name w:val="Heading 2 Char"/>
    <w:basedOn w:val="DefaultParagraphFont"/>
    <w:link w:val="Heading2"/>
    <w:uiPriority w:val="9"/>
    <w:rsid w:val="00B75A5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75A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A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3148">
      <w:bodyDiv w:val="1"/>
      <w:marLeft w:val="0"/>
      <w:marRight w:val="0"/>
      <w:marTop w:val="0"/>
      <w:marBottom w:val="0"/>
      <w:divBdr>
        <w:top w:val="none" w:sz="0" w:space="0" w:color="auto"/>
        <w:left w:val="none" w:sz="0" w:space="0" w:color="auto"/>
        <w:bottom w:val="none" w:sz="0" w:space="0" w:color="auto"/>
        <w:right w:val="none" w:sz="0" w:space="0" w:color="auto"/>
      </w:divBdr>
    </w:div>
    <w:div w:id="543297114">
      <w:bodyDiv w:val="1"/>
      <w:marLeft w:val="0"/>
      <w:marRight w:val="0"/>
      <w:marTop w:val="0"/>
      <w:marBottom w:val="0"/>
      <w:divBdr>
        <w:top w:val="none" w:sz="0" w:space="0" w:color="auto"/>
        <w:left w:val="none" w:sz="0" w:space="0" w:color="auto"/>
        <w:bottom w:val="none" w:sz="0" w:space="0" w:color="auto"/>
        <w:right w:val="none" w:sz="0" w:space="0" w:color="auto"/>
      </w:divBdr>
    </w:div>
    <w:div w:id="15994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7</cp:revision>
  <dcterms:created xsi:type="dcterms:W3CDTF">2020-02-17T10:43:00Z</dcterms:created>
  <dcterms:modified xsi:type="dcterms:W3CDTF">2020-02-17T14:39:00Z</dcterms:modified>
</cp:coreProperties>
</file>